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684BFF" w14:textId="77777777" w:rsidR="00B55BB2" w:rsidRPr="00B55BB2" w:rsidRDefault="00B55BB2">
      <w:pPr>
        <w:rPr>
          <w:rFonts w:ascii="Times New Roman" w:hAnsi="Times New Roman" w:cs="Times New Roman"/>
        </w:rPr>
      </w:pPr>
    </w:p>
    <w:p w14:paraId="4300B1C0" w14:textId="072B9FCC" w:rsidR="0071505D" w:rsidRDefault="00B55BB2" w:rsidP="0071505D">
      <w:pPr>
        <w:pStyle w:val="NormalnyWeb"/>
        <w:jc w:val="center"/>
        <w:rPr>
          <w:b/>
          <w:bCs/>
          <w:color w:val="333333"/>
          <w:bdr w:val="none" w:sz="0" w:space="0" w:color="auto" w:frame="1"/>
        </w:rPr>
      </w:pPr>
      <w:r w:rsidRPr="00B55BB2">
        <w:rPr>
          <w:b/>
          <w:bCs/>
          <w:color w:val="333333"/>
          <w:bdr w:val="none" w:sz="0" w:space="0" w:color="auto" w:frame="1"/>
        </w:rPr>
        <w:t xml:space="preserve">REGULAMIN MISTRZOSTW </w:t>
      </w:r>
      <w:r w:rsidR="00EF1C21">
        <w:rPr>
          <w:b/>
          <w:bCs/>
          <w:color w:val="333333"/>
          <w:bdr w:val="none" w:sz="0" w:space="0" w:color="auto" w:frame="1"/>
        </w:rPr>
        <w:t>S</w:t>
      </w:r>
      <w:r w:rsidR="0071505D">
        <w:rPr>
          <w:noProof/>
        </w:rPr>
        <w:drawing>
          <wp:anchor distT="0" distB="0" distL="114300" distR="114300" simplePos="0" relativeHeight="251658240" behindDoc="1" locked="0" layoutInCell="1" allowOverlap="1" wp14:anchorId="102711EE" wp14:editId="7100EE20">
            <wp:simplePos x="3086100" y="1280160"/>
            <wp:positionH relativeFrom="margin">
              <wp:align>left</wp:align>
            </wp:positionH>
            <wp:positionV relativeFrom="margin">
              <wp:align>top</wp:align>
            </wp:positionV>
            <wp:extent cx="982980" cy="1082040"/>
            <wp:effectExtent l="0" t="0" r="7620" b="3810"/>
            <wp:wrapSquare wrapText="bothSides"/>
            <wp:docPr id="1" name="Obraz 1" descr="C:\Users\Nauczyciel\Desktop\logo_rc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auczyciel\Desktop\logo_rce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1C21">
        <w:rPr>
          <w:b/>
          <w:bCs/>
          <w:color w:val="333333"/>
          <w:bdr w:val="none" w:sz="0" w:space="0" w:color="auto" w:frame="1"/>
        </w:rPr>
        <w:t xml:space="preserve">ZKOŁY W PIŁCE SIATKOWEJ </w:t>
      </w:r>
      <w:r w:rsidR="002B7DD3">
        <w:rPr>
          <w:b/>
          <w:bCs/>
          <w:color w:val="333333"/>
          <w:bdr w:val="none" w:sz="0" w:space="0" w:color="auto" w:frame="1"/>
        </w:rPr>
        <w:t xml:space="preserve">                  </w:t>
      </w:r>
      <w:r w:rsidR="00EF1C21">
        <w:rPr>
          <w:b/>
          <w:bCs/>
          <w:color w:val="333333"/>
          <w:bdr w:val="none" w:sz="0" w:space="0" w:color="auto" w:frame="1"/>
        </w:rPr>
        <w:t xml:space="preserve">O </w:t>
      </w:r>
      <w:bookmarkStart w:id="0" w:name="_GoBack"/>
      <w:bookmarkEnd w:id="0"/>
      <w:r w:rsidR="00EF1C21">
        <w:rPr>
          <w:b/>
          <w:bCs/>
          <w:color w:val="333333"/>
          <w:bdr w:val="none" w:sz="0" w:space="0" w:color="auto" w:frame="1"/>
        </w:rPr>
        <w:t xml:space="preserve">PUCHAR </w:t>
      </w:r>
      <w:r w:rsidR="0071505D">
        <w:rPr>
          <w:b/>
          <w:bCs/>
          <w:color w:val="333333"/>
          <w:bdr w:val="none" w:sz="0" w:space="0" w:color="auto" w:frame="1"/>
        </w:rPr>
        <w:t>DYREKTORA RCEZ</w:t>
      </w:r>
    </w:p>
    <w:p w14:paraId="768BEFAA" w14:textId="1D6797A8" w:rsidR="0022723E" w:rsidRPr="002B7DD3" w:rsidRDefault="002B7DD3" w:rsidP="002B7DD3">
      <w:pPr>
        <w:pStyle w:val="NormalnyWeb"/>
        <w:rPr>
          <w:b/>
          <w:bCs/>
          <w:color w:val="333333"/>
          <w:bdr w:val="none" w:sz="0" w:space="0" w:color="auto" w:frame="1"/>
        </w:rPr>
      </w:pPr>
      <w:r>
        <w:rPr>
          <w:b/>
          <w:bCs/>
          <w:color w:val="333333"/>
          <w:bdr w:val="none" w:sz="0" w:space="0" w:color="auto" w:frame="1"/>
        </w:rPr>
        <w:t xml:space="preserve">                  </w:t>
      </w:r>
    </w:p>
    <w:p w14:paraId="1A54C3BA" w14:textId="2B6DB56B" w:rsidR="00B55BB2" w:rsidRPr="00B55BB2" w:rsidRDefault="00B55BB2" w:rsidP="00B55BB2">
      <w:pPr>
        <w:numPr>
          <w:ilvl w:val="0"/>
          <w:numId w:val="1"/>
        </w:numPr>
        <w:spacing w:after="0" w:line="240" w:lineRule="auto"/>
        <w:ind w:left="1320" w:right="150"/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</w:pPr>
      <w:r w:rsidRPr="00B55BB2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W </w:t>
      </w:r>
      <w:r w:rsidR="0022723E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mistrzostwach, które odbędą się </w:t>
      </w:r>
      <w:r w:rsidR="0022723E" w:rsidRPr="0022723E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>11.02.2026 środa</w:t>
      </w:r>
      <w:r w:rsidR="0022723E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</w:t>
      </w:r>
      <w:r w:rsidR="00221DB3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mogą </w:t>
      </w:r>
      <w:r w:rsidRPr="00B55BB2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b</w:t>
      </w:r>
      <w:r w:rsidR="00221DB3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rać</w:t>
      </w:r>
      <w:r w:rsidRPr="00B55BB2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udział uczniowie</w:t>
      </w:r>
      <w:r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i uczennice</w:t>
      </w:r>
      <w:r w:rsidRPr="00B55BB2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Branżowej Szkoły i Technikum Zawodowego.</w:t>
      </w:r>
    </w:p>
    <w:p w14:paraId="47512E0E" w14:textId="7DD1A182" w:rsidR="003C5FD4" w:rsidRDefault="0022723E" w:rsidP="00B55BB2">
      <w:pPr>
        <w:numPr>
          <w:ilvl w:val="0"/>
          <w:numId w:val="1"/>
        </w:numPr>
        <w:spacing w:after="0" w:line="240" w:lineRule="auto"/>
        <w:ind w:left="1320" w:right="150"/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Reprezentację klasy </w:t>
      </w:r>
      <w:r w:rsidR="00B55BB2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zgłasza kapitan dostarczając zgłoszenie z podpisem wychowawcy do nauczycieli wychowania fizycznego</w:t>
      </w:r>
      <w:r w:rsidR="003D4147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do </w:t>
      </w:r>
      <w:r w:rsidR="003D4147" w:rsidRPr="003D4147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>piątku</w:t>
      </w:r>
      <w:r w:rsidR="003D4147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 xml:space="preserve"> </w:t>
      </w:r>
      <w:r w:rsidR="003D4147" w:rsidRPr="003D4147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>06.02.2026</w:t>
      </w:r>
      <w:r w:rsidR="003D4147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>.</w:t>
      </w:r>
      <w:r w:rsidR="003D4147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</w:t>
      </w:r>
      <w:r w:rsidR="00B55BB2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</w:t>
      </w:r>
    </w:p>
    <w:p w14:paraId="3F39ADD2" w14:textId="625C4C26" w:rsidR="003C5FD4" w:rsidRDefault="003C5FD4" w:rsidP="00B55BB2">
      <w:pPr>
        <w:numPr>
          <w:ilvl w:val="0"/>
          <w:numId w:val="1"/>
        </w:numPr>
        <w:spacing w:after="0" w:line="240" w:lineRule="auto"/>
        <w:ind w:left="1320" w:right="150"/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</w:pPr>
      <w:r w:rsidRPr="003C5FD4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Każda klasa może zgłosić jeden zespół, który </w:t>
      </w:r>
      <w:r w:rsidR="00B55BB2" w:rsidRPr="003C5FD4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liczy 8 zawodników</w:t>
      </w:r>
      <w:r w:rsidRPr="003C5FD4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( 6 + 2 rezerwowych)</w:t>
      </w:r>
      <w:r w:rsidR="0022723E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.</w:t>
      </w:r>
    </w:p>
    <w:p w14:paraId="32112559" w14:textId="77777777" w:rsidR="00221DB3" w:rsidRPr="00221DB3" w:rsidRDefault="003C5FD4" w:rsidP="003C5FD4">
      <w:pPr>
        <w:numPr>
          <w:ilvl w:val="0"/>
          <w:numId w:val="1"/>
        </w:numPr>
        <w:spacing w:after="0" w:line="240" w:lineRule="auto"/>
        <w:ind w:left="1320" w:right="150"/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System rozgrywek uzależniony będzie od ilości zgłoszonych reprezentacji</w:t>
      </w:r>
      <w:r w:rsidR="00221DB3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i ustalony w dniu l</w:t>
      </w:r>
      <w:r w:rsidR="003D4147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osowani</w:t>
      </w:r>
      <w:r w:rsidR="00221DB3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a</w:t>
      </w:r>
      <w:r w:rsidR="003D4147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spotkań</w:t>
      </w:r>
      <w:r w:rsidR="00221DB3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.</w:t>
      </w:r>
    </w:p>
    <w:p w14:paraId="3C86D282" w14:textId="2326D08D" w:rsidR="00B55BB2" w:rsidRPr="003D4147" w:rsidRDefault="00221DB3" w:rsidP="003C5FD4">
      <w:pPr>
        <w:numPr>
          <w:ilvl w:val="0"/>
          <w:numId w:val="1"/>
        </w:numPr>
        <w:spacing w:after="0" w:line="240" w:lineRule="auto"/>
        <w:ind w:left="1320" w:right="150"/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Losowanie</w:t>
      </w:r>
      <w:r w:rsidR="003D4147"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 odbędzie się w poniedziałek </w:t>
      </w:r>
      <w:r w:rsidR="003D4147" w:rsidRPr="003D4147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>09.0</w:t>
      </w:r>
      <w:r w:rsidR="003D4147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>2</w:t>
      </w:r>
      <w:r w:rsidR="003D4147" w:rsidRPr="003D4147">
        <w:rPr>
          <w:rFonts w:ascii="Times New Roman" w:eastAsia="Times New Roman" w:hAnsi="Times New Roman" w:cs="Times New Roman"/>
          <w:b/>
          <w:bCs/>
          <w:color w:val="333333"/>
          <w:kern w:val="0"/>
          <w:lang w:eastAsia="pl-PL"/>
          <w14:ligatures w14:val="none"/>
        </w:rPr>
        <w:t>.2026 o godz. 11.35 na hali sportowej.</w:t>
      </w:r>
    </w:p>
    <w:p w14:paraId="35C91202" w14:textId="377E4310" w:rsidR="00B55BB2" w:rsidRDefault="003C5FD4" w:rsidP="003C5FD4">
      <w:pPr>
        <w:numPr>
          <w:ilvl w:val="0"/>
          <w:numId w:val="1"/>
        </w:numPr>
        <w:spacing w:after="0" w:line="240" w:lineRule="auto"/>
        <w:ind w:left="1320" w:right="150"/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>Mecze rozgrywane będą do dwóch wygranych setów.</w:t>
      </w:r>
    </w:p>
    <w:p w14:paraId="47976880" w14:textId="165402B6" w:rsidR="003D4147" w:rsidRDefault="003D4147" w:rsidP="003C5FD4">
      <w:pPr>
        <w:numPr>
          <w:ilvl w:val="0"/>
          <w:numId w:val="1"/>
        </w:numPr>
        <w:spacing w:after="0" w:line="240" w:lineRule="auto"/>
        <w:ind w:left="1320" w:right="150"/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  <w:t xml:space="preserve">Pozostałe przepisy </w:t>
      </w:r>
      <w:r w:rsidRPr="003D4147">
        <w:rPr>
          <w:rFonts w:ascii="Times New Roman" w:hAnsi="Times New Roman" w:cs="Times New Roman"/>
          <w:color w:val="333333"/>
        </w:rPr>
        <w:t>wg regulaminu PZPS.</w:t>
      </w:r>
    </w:p>
    <w:p w14:paraId="7DC4B07D" w14:textId="4D52A362" w:rsidR="00B55BB2" w:rsidRPr="003D4147" w:rsidRDefault="00B55BB2" w:rsidP="003D4147">
      <w:pPr>
        <w:spacing w:after="0" w:line="240" w:lineRule="auto"/>
        <w:ind w:left="960" w:right="150"/>
        <w:rPr>
          <w:rFonts w:ascii="Times New Roman" w:eastAsia="Times New Roman" w:hAnsi="Times New Roman" w:cs="Times New Roman"/>
          <w:color w:val="333333"/>
          <w:kern w:val="0"/>
          <w:lang w:eastAsia="pl-PL"/>
          <w14:ligatures w14:val="none"/>
        </w:rPr>
      </w:pPr>
    </w:p>
    <w:p w14:paraId="1FCDE61C" w14:textId="2F91A29C" w:rsidR="00B55BB2" w:rsidRPr="00B55BB2" w:rsidRDefault="002B7DD3" w:rsidP="002B7DD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Nauczyciele wychowania fizycznego</w:t>
      </w:r>
    </w:p>
    <w:p w14:paraId="09A722FF" w14:textId="77777777" w:rsidR="00B55BB2" w:rsidRDefault="00B55BB2"/>
    <w:p w14:paraId="600D7050" w14:textId="77777777" w:rsidR="00B55BB2" w:rsidRDefault="00B55BB2"/>
    <w:sectPr w:rsidR="00B55B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BE25DB"/>
    <w:multiLevelType w:val="multilevel"/>
    <w:tmpl w:val="3314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BB2"/>
    <w:rsid w:val="00221DB3"/>
    <w:rsid w:val="0022723E"/>
    <w:rsid w:val="002B40B5"/>
    <w:rsid w:val="002B7DD3"/>
    <w:rsid w:val="003C5FD4"/>
    <w:rsid w:val="003D4147"/>
    <w:rsid w:val="003F6502"/>
    <w:rsid w:val="0071505D"/>
    <w:rsid w:val="00A62DFC"/>
    <w:rsid w:val="00B55BB2"/>
    <w:rsid w:val="00D05C78"/>
    <w:rsid w:val="00EF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ABD8A"/>
  <w15:chartTrackingRefBased/>
  <w15:docId w15:val="{97BEBE43-DC7F-469C-98DB-67577F054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55B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55B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55B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55B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55B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55B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55B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55B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55B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55B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55B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55B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55BB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55BB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55BB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55BB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55BB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55BB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55B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55B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55B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55B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55B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55BB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55BB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55BB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55B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55BB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55BB2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715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9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Lech</dc:creator>
  <cp:keywords/>
  <dc:description/>
  <cp:lastModifiedBy>Nauczyciel</cp:lastModifiedBy>
  <cp:revision>2</cp:revision>
  <dcterms:created xsi:type="dcterms:W3CDTF">2026-01-28T05:53:00Z</dcterms:created>
  <dcterms:modified xsi:type="dcterms:W3CDTF">2026-01-28T05:53:00Z</dcterms:modified>
</cp:coreProperties>
</file>