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B93DF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0F472C2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CE33E6B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..................................................     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                                          …………………………….                                                            </w:t>
      </w:r>
    </w:p>
    <w:p w14:paraId="04DE3C5B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pieczęć adresowa Wykonawcy                                                                                    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  <w:t xml:space="preserve">      miejscowość, data                                                                                 </w:t>
      </w:r>
    </w:p>
    <w:p w14:paraId="5CBE2C59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14:paraId="06B84281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OFERTA</w:t>
      </w:r>
    </w:p>
    <w:p w14:paraId="65DBFF1D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3D6FAD7" w14:textId="1CF2E32B" w:rsidR="00E77E6F" w:rsidRDefault="000843F7">
      <w:pPr>
        <w:tabs>
          <w:tab w:val="left" w:pos="426"/>
          <w:tab w:val="left" w:pos="540"/>
        </w:tabs>
        <w:spacing w:after="0" w:line="240" w:lineRule="auto"/>
        <w:ind w:left="7920"/>
        <w:rPr>
          <w:rFonts w:ascii="Arial" w:eastAsia="Arial" w:hAnsi="Arial" w:cs="Arial"/>
          <w:b/>
        </w:rPr>
      </w:pPr>
      <w:bookmarkStart w:id="0" w:name="_Hlk113347857"/>
      <w:r>
        <w:rPr>
          <w:rFonts w:ascii="Arial" w:eastAsia="Arial" w:hAnsi="Arial" w:cs="Arial"/>
          <w:b/>
        </w:rPr>
        <w:t>Regionalne Centrum Edukacji Zawodowej w Lubartowie</w:t>
      </w:r>
    </w:p>
    <w:p w14:paraId="2961D4E3" w14:textId="03C80F56" w:rsidR="00E77E6F" w:rsidRDefault="00D12901">
      <w:pPr>
        <w:tabs>
          <w:tab w:val="left" w:pos="426"/>
          <w:tab w:val="left" w:pos="540"/>
        </w:tabs>
        <w:spacing w:after="0" w:line="240" w:lineRule="auto"/>
        <w:ind w:left="79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</w:t>
      </w:r>
      <w:r w:rsidR="000843F7">
        <w:rPr>
          <w:rFonts w:ascii="Arial" w:eastAsia="Arial" w:hAnsi="Arial" w:cs="Arial"/>
          <w:b/>
        </w:rPr>
        <w:t>1 Maja 82</w:t>
      </w:r>
    </w:p>
    <w:p w14:paraId="2930C695" w14:textId="77777777" w:rsidR="00E77E6F" w:rsidRDefault="00D12901">
      <w:pPr>
        <w:tabs>
          <w:tab w:val="left" w:pos="426"/>
          <w:tab w:val="left" w:pos="540"/>
        </w:tabs>
        <w:spacing w:after="0" w:line="240" w:lineRule="auto"/>
        <w:ind w:left="7920"/>
        <w:rPr>
          <w:rFonts w:ascii="Arial" w:eastAsia="Arial" w:hAnsi="Arial" w:cs="Arial"/>
          <w:b/>
          <w:color w:val="000000"/>
          <w:highlight w:val="yellow"/>
        </w:rPr>
      </w:pPr>
      <w:r>
        <w:rPr>
          <w:rFonts w:ascii="Arial" w:eastAsia="Arial" w:hAnsi="Arial" w:cs="Arial"/>
          <w:b/>
        </w:rPr>
        <w:t>21-100 Lubartów</w:t>
      </w:r>
      <w:bookmarkEnd w:id="0"/>
    </w:p>
    <w:p w14:paraId="4F3F0BDC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47" w:firstLine="11"/>
        <w:jc w:val="both"/>
        <w:rPr>
          <w:rFonts w:ascii="Arial" w:eastAsia="Arial" w:hAnsi="Arial" w:cs="Arial"/>
          <w:b/>
          <w:color w:val="000000"/>
          <w:highlight w:val="yellow"/>
        </w:rPr>
      </w:pPr>
    </w:p>
    <w:p w14:paraId="40B6C692" w14:textId="5BAD1416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Nawiązując do ogłoszenia o przetargu w trybie</w:t>
      </w:r>
      <w:bookmarkStart w:id="1" w:name="_GoBack"/>
      <w:bookmarkEnd w:id="1"/>
      <w:r w:rsidR="0086486F" w:rsidRPr="00DE7D1A">
        <w:rPr>
          <w:rFonts w:ascii="Arial" w:hAnsi="Arial" w:cs="Arial"/>
        </w:rPr>
        <w:t xml:space="preserve"> podstawowym bez możliwości przeprowadzenia negocjacji: art. 275 ust. 1  </w:t>
      </w:r>
      <w:proofErr w:type="spellStart"/>
      <w:r w:rsidR="0086486F" w:rsidRPr="00DE7D1A">
        <w:rPr>
          <w:rFonts w:ascii="Arial" w:hAnsi="Arial" w:cs="Arial"/>
        </w:rPr>
        <w:t>Pzp</w:t>
      </w:r>
      <w:proofErr w:type="spellEnd"/>
      <w:r>
        <w:rPr>
          <w:rFonts w:ascii="Arial" w:eastAsia="Arial" w:hAnsi="Arial" w:cs="Arial"/>
          <w:color w:val="000000"/>
        </w:rPr>
        <w:t>, na wykonanie zadania</w:t>
      </w:r>
      <w:r>
        <w:rPr>
          <w:rFonts w:ascii="Arial" w:eastAsia="Arial" w:hAnsi="Arial" w:cs="Arial"/>
        </w:rPr>
        <w:t xml:space="preserve"> pn. </w:t>
      </w:r>
      <w:r w:rsidR="000843F7" w:rsidRPr="000843F7">
        <w:rPr>
          <w:rFonts w:ascii="Arial" w:eastAsia="Arial" w:hAnsi="Arial" w:cs="Arial"/>
          <w:b/>
        </w:rPr>
        <w:t>„Dostawa doposażenia pracowni kształcenia zawodowego na potrzeby Regionalnego Centrum Edukacji Zawodowej w Lubartowie” w ramach projektu „Profesjonaliści z Powiatu Lubartowskiego”</w:t>
      </w:r>
      <w:r w:rsidRPr="000843F7">
        <w:rPr>
          <w:rFonts w:ascii="Arial" w:eastAsia="Arial" w:hAnsi="Arial" w:cs="Arial"/>
          <w:b/>
        </w:rPr>
        <w:t>,</w:t>
      </w:r>
      <w:r w:rsidRPr="000843F7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my niżej podpisani:</w:t>
      </w:r>
    </w:p>
    <w:p w14:paraId="3EECAC1A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8932BDA" w14:textId="77777777" w:rsidR="00E77E6F" w:rsidRDefault="00D1290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0" w:firstLine="0"/>
        <w:jc w:val="both"/>
      </w:pPr>
      <w:r>
        <w:rPr>
          <w:rFonts w:ascii="Arial" w:eastAsia="Arial" w:hAnsi="Arial" w:cs="Arial"/>
          <w:b/>
          <w:color w:val="000000"/>
        </w:rPr>
        <w:t>Wykonawca 1:  ...............................................................................................................................................</w:t>
      </w:r>
    </w:p>
    <w:p w14:paraId="61060BD5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Adres, NIP, REGON:  ............................................................................................................................................................</w:t>
      </w:r>
    </w:p>
    <w:p w14:paraId="4000C8B7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Adres poczty elektronicznej (e-mail) do prowadzenia korespondencji związanej z postępowaniem: ……………………..…………..……………………………………………</w:t>
      </w:r>
    </w:p>
    <w:p w14:paraId="7920E241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Adres skrzynki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ePUAP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do prowadzenia korespondencji związanej z postępowaniem: …………………………………………………..………………………………………………</w:t>
      </w:r>
    </w:p>
    <w:p w14:paraId="7D94C647" w14:textId="77777777" w:rsidR="00E77E6F" w:rsidRDefault="00D1290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</w:pPr>
      <w:r>
        <w:rPr>
          <w:rFonts w:ascii="Arial" w:eastAsia="Arial" w:hAnsi="Arial" w:cs="Arial"/>
          <w:b/>
          <w:color w:val="000000"/>
        </w:rPr>
        <w:t>Wykonawca 2*:  ............................................................................................................................................</w:t>
      </w:r>
    </w:p>
    <w:p w14:paraId="4F879CEF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Adres, NIP, REGON: ...............................................................................................................................................................</w:t>
      </w:r>
    </w:p>
    <w:p w14:paraId="209C6281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Adres poczty elektronicznej (e-mail) do prowadzenia korespondencji związanej z postępowaniem: ……………………..…………..……………………………………………</w:t>
      </w:r>
    </w:p>
    <w:p w14:paraId="2A7BB4FF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Adres skrzynki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ePUAP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do prowadzenia korespondencji związanej z postępowaniem: </w:t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…………………………………………………..………………………………………………</w:t>
      </w:r>
    </w:p>
    <w:p w14:paraId="66DB7513" w14:textId="77777777" w:rsidR="00E77E6F" w:rsidRDefault="00D1290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</w:pPr>
      <w:r>
        <w:rPr>
          <w:rFonts w:ascii="Arial" w:eastAsia="Arial" w:hAnsi="Arial" w:cs="Arial"/>
          <w:b/>
          <w:color w:val="000000"/>
        </w:rPr>
        <w:t>Pełnomocnik* do reprezentowania Wykonawców wspólnie ubiegających się o  udzielenie zamówienia (np. lider konsorcjum): ..................................................................................................</w:t>
      </w:r>
    </w:p>
    <w:p w14:paraId="0C273CF6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Adres, NIP, REGON: ...............................................................................................................................................................</w:t>
      </w:r>
    </w:p>
    <w:p w14:paraId="585A61C9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Adres poczty elektronicznej (e-mail) do prowadzenia korespondencji związanej z postępowaniem: ……………………..…………..……………………………………………</w:t>
      </w:r>
    </w:p>
    <w:p w14:paraId="1E66539C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Adres skrzynki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ePUAP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do prowadzenia korespondencji związanej z postępowaniem: …………………………………………………..………………………………………………</w:t>
      </w:r>
    </w:p>
    <w:p w14:paraId="56A23740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82E7934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</w:t>
      </w:r>
      <w:r>
        <w:rPr>
          <w:rFonts w:ascii="Arial" w:eastAsia="Arial" w:hAnsi="Arial" w:cs="Arial"/>
          <w:i/>
          <w:color w:val="000000"/>
          <w:sz w:val="18"/>
          <w:szCs w:val="18"/>
        </w:rPr>
        <w:t>wypełniają jedynie Wykonawcy wspólne ubiegający się o udzielenie Zamówienia (np. konsorcja lub spółki cywilne); należy podać nazwy/firmy i  adresy/siedziby wszystkich wspólników spółki cywilnej lub członków konsorcjum)</w:t>
      </w:r>
    </w:p>
    <w:p w14:paraId="19EC8966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225FC8CD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4FA72388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5A0B080C" w14:textId="77777777" w:rsidR="00E77E6F" w:rsidRDefault="00D129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hanging="360"/>
        <w:jc w:val="both"/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>oferujemy wykonanie przedmiotowego zadania w zakresie zgodnym ze specyfikacją warunków zamówienia:</w:t>
      </w:r>
    </w:p>
    <w:p w14:paraId="7440A6EC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F50A185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 łączną cenę brutto.................................................................................................................zł </w:t>
      </w:r>
    </w:p>
    <w:p w14:paraId="035159D7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2F03D95" w14:textId="0C2076B4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tj. w szczególności: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4"/>
        <w:gridCol w:w="571"/>
        <w:gridCol w:w="3260"/>
        <w:gridCol w:w="4741"/>
        <w:gridCol w:w="881"/>
        <w:gridCol w:w="1549"/>
        <w:gridCol w:w="2046"/>
      </w:tblGrid>
      <w:tr w:rsidR="000843F7" w:rsidRPr="00521C0E" w14:paraId="358C9B4B" w14:textId="67C657C0" w:rsidTr="000843F7">
        <w:trPr>
          <w:trHeight w:val="900"/>
        </w:trPr>
        <w:tc>
          <w:tcPr>
            <w:tcW w:w="984" w:type="dxa"/>
            <w:shd w:val="clear" w:color="auto" w:fill="BFBFBF" w:themeFill="background1" w:themeFillShade="BF"/>
            <w:vAlign w:val="center"/>
            <w:hideMark/>
          </w:tcPr>
          <w:p w14:paraId="1AF6B570" w14:textId="77777777" w:rsidR="000843F7" w:rsidRPr="00521C0E" w:rsidRDefault="000843F7" w:rsidP="000843F7">
            <w:pPr>
              <w:jc w:val="center"/>
              <w:rPr>
                <w:b/>
                <w:bCs/>
                <w:color w:val="FFFFFF" w:themeColor="background1"/>
              </w:rPr>
            </w:pPr>
            <w:r w:rsidRPr="00521C0E">
              <w:rPr>
                <w:b/>
                <w:bCs/>
                <w:color w:val="FFFFFF" w:themeColor="background1"/>
              </w:rPr>
              <w:t>Rodzaj sprzętu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  <w:hideMark/>
          </w:tcPr>
          <w:p w14:paraId="059B3D8B" w14:textId="77777777" w:rsidR="000843F7" w:rsidRPr="00521C0E" w:rsidRDefault="000843F7" w:rsidP="000843F7">
            <w:pPr>
              <w:jc w:val="center"/>
              <w:rPr>
                <w:b/>
                <w:bCs/>
                <w:color w:val="FFFFFF" w:themeColor="background1"/>
              </w:rPr>
            </w:pPr>
            <w:r w:rsidRPr="00521C0E">
              <w:rPr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  <w:hideMark/>
          </w:tcPr>
          <w:p w14:paraId="2F94A549" w14:textId="041B9D12" w:rsidR="000843F7" w:rsidRPr="00521C0E" w:rsidRDefault="000843F7" w:rsidP="000843F7">
            <w:pPr>
              <w:jc w:val="center"/>
              <w:rPr>
                <w:b/>
                <w:bCs/>
                <w:color w:val="FFFFFF" w:themeColor="background1"/>
              </w:rPr>
            </w:pPr>
            <w:r w:rsidRPr="000843F7">
              <w:rPr>
                <w:b/>
                <w:bCs/>
                <w:color w:val="FFFFFF" w:themeColor="background1"/>
              </w:rPr>
              <w:t>Przedmiot zamówienia</w:t>
            </w:r>
          </w:p>
        </w:tc>
        <w:tc>
          <w:tcPr>
            <w:tcW w:w="4741" w:type="dxa"/>
            <w:shd w:val="clear" w:color="auto" w:fill="BFBFBF" w:themeFill="background1" w:themeFillShade="BF"/>
            <w:vAlign w:val="center"/>
          </w:tcPr>
          <w:p w14:paraId="6CB9D40F" w14:textId="41B80D46" w:rsidR="000843F7" w:rsidRDefault="000843F7" w:rsidP="000843F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Producent/model/wersja/nazwa</w:t>
            </w:r>
          </w:p>
        </w:tc>
        <w:tc>
          <w:tcPr>
            <w:tcW w:w="881" w:type="dxa"/>
            <w:shd w:val="clear" w:color="auto" w:fill="BFBFBF" w:themeFill="background1" w:themeFillShade="BF"/>
            <w:vAlign w:val="center"/>
            <w:hideMark/>
          </w:tcPr>
          <w:p w14:paraId="751158E7" w14:textId="65D663A6" w:rsidR="000843F7" w:rsidRPr="00521C0E" w:rsidRDefault="000843F7" w:rsidP="000843F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Sztuk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29D41AD2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Cena</w:t>
            </w:r>
          </w:p>
          <w:p w14:paraId="4915B990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jednostkowa</w:t>
            </w:r>
          </w:p>
          <w:p w14:paraId="5A2DBF6B" w14:textId="617CA9E5" w:rsidR="000843F7" w:rsidRDefault="000843F7" w:rsidP="000843F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brutto</w:t>
            </w:r>
          </w:p>
        </w:tc>
        <w:tc>
          <w:tcPr>
            <w:tcW w:w="2046" w:type="dxa"/>
            <w:shd w:val="clear" w:color="auto" w:fill="BFBFBF" w:themeFill="background1" w:themeFillShade="BF"/>
            <w:vAlign w:val="center"/>
          </w:tcPr>
          <w:p w14:paraId="068E9534" w14:textId="77FC0935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Wartość zamówienia (ilość</w:t>
            </w:r>
          </w:p>
          <w:p w14:paraId="3F215184" w14:textId="26FEABA8" w:rsidR="000843F7" w:rsidRDefault="000843F7" w:rsidP="000843F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x cena jednostkowa brutto)</w:t>
            </w:r>
          </w:p>
        </w:tc>
      </w:tr>
      <w:tr w:rsidR="000843F7" w:rsidRPr="00521C0E" w14:paraId="07B317D3" w14:textId="7C411CF3" w:rsidTr="000843F7">
        <w:trPr>
          <w:cantSplit/>
          <w:trHeight w:val="1077"/>
        </w:trPr>
        <w:tc>
          <w:tcPr>
            <w:tcW w:w="984" w:type="dxa"/>
            <w:vMerge w:val="restart"/>
            <w:noWrap/>
            <w:textDirection w:val="btLr"/>
            <w:vAlign w:val="center"/>
            <w:hideMark/>
          </w:tcPr>
          <w:p w14:paraId="6E2E4C02" w14:textId="77777777" w:rsidR="000843F7" w:rsidRPr="00521C0E" w:rsidRDefault="000843F7" w:rsidP="000843F7">
            <w:pPr>
              <w:ind w:left="113" w:right="113"/>
              <w:jc w:val="center"/>
              <w:rPr>
                <w:b/>
                <w:bCs/>
              </w:rPr>
            </w:pPr>
            <w:r w:rsidRPr="00521C0E">
              <w:rPr>
                <w:b/>
                <w:bCs/>
              </w:rPr>
              <w:t>Elektronarzędzia</w:t>
            </w:r>
          </w:p>
        </w:tc>
        <w:tc>
          <w:tcPr>
            <w:tcW w:w="571" w:type="dxa"/>
            <w:noWrap/>
            <w:vAlign w:val="center"/>
            <w:hideMark/>
          </w:tcPr>
          <w:p w14:paraId="0126D8AC" w14:textId="49F0B1C0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  <w:p w14:paraId="4A530059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  <w:r w:rsidRPr="00521C0E">
              <w:t>1</w:t>
            </w:r>
          </w:p>
        </w:tc>
        <w:tc>
          <w:tcPr>
            <w:tcW w:w="3260" w:type="dxa"/>
            <w:noWrap/>
            <w:vAlign w:val="center"/>
            <w:hideMark/>
          </w:tcPr>
          <w:p w14:paraId="6D412335" w14:textId="31E001B8" w:rsidR="000843F7" w:rsidRPr="00521C0E" w:rsidRDefault="000843F7" w:rsidP="000843F7">
            <w:pPr>
              <w:jc w:val="center"/>
            </w:pPr>
          </w:p>
          <w:p w14:paraId="76F09B7E" w14:textId="79AECA0E" w:rsidR="000843F7" w:rsidRPr="00521C0E" w:rsidRDefault="000843F7" w:rsidP="000843F7">
            <w:pPr>
              <w:jc w:val="center"/>
            </w:pPr>
            <w:r w:rsidRPr="00521C0E">
              <w:t>Wiertarka stołowa</w:t>
            </w:r>
          </w:p>
        </w:tc>
        <w:tc>
          <w:tcPr>
            <w:tcW w:w="4741" w:type="dxa"/>
            <w:vAlign w:val="center"/>
          </w:tcPr>
          <w:p w14:paraId="4CE20C26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6B30B4F9" w14:textId="16F8DFDB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5C220185" w14:textId="418A6F9A" w:rsidR="000843F7" w:rsidRPr="00521C0E" w:rsidRDefault="000843F7" w:rsidP="000843F7">
            <w:pPr>
              <w:jc w:val="center"/>
            </w:pPr>
          </w:p>
          <w:p w14:paraId="1FA13D23" w14:textId="7777777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vAlign w:val="center"/>
          </w:tcPr>
          <w:p w14:paraId="577896BD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69009AF9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04107218" w14:textId="574636AB" w:rsidTr="000843F7">
        <w:trPr>
          <w:trHeight w:val="1440"/>
        </w:trPr>
        <w:tc>
          <w:tcPr>
            <w:tcW w:w="984" w:type="dxa"/>
            <w:vMerge/>
            <w:vAlign w:val="center"/>
            <w:hideMark/>
          </w:tcPr>
          <w:p w14:paraId="7CA59E4A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78B67643" w14:textId="77777777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3260" w:type="dxa"/>
            <w:vAlign w:val="center"/>
            <w:hideMark/>
          </w:tcPr>
          <w:p w14:paraId="0AE3F270" w14:textId="77777777" w:rsidR="000843F7" w:rsidRPr="00521C0E" w:rsidRDefault="000843F7" w:rsidP="000843F7">
            <w:pPr>
              <w:jc w:val="center"/>
            </w:pPr>
            <w:r w:rsidRPr="00521C0E">
              <w:t>Piła tarczowa</w:t>
            </w:r>
          </w:p>
        </w:tc>
        <w:tc>
          <w:tcPr>
            <w:tcW w:w="4741" w:type="dxa"/>
            <w:vAlign w:val="center"/>
          </w:tcPr>
          <w:p w14:paraId="0AF1D916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A1BDB01" w14:textId="7B21D237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6A7E22F8" w14:textId="469B97D0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vAlign w:val="center"/>
          </w:tcPr>
          <w:p w14:paraId="366D06A0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3BAC33C2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5A3D5753" w14:textId="584A7A0F" w:rsidTr="000843F7">
        <w:trPr>
          <w:trHeight w:val="870"/>
        </w:trPr>
        <w:tc>
          <w:tcPr>
            <w:tcW w:w="984" w:type="dxa"/>
            <w:vMerge/>
            <w:vAlign w:val="center"/>
            <w:hideMark/>
          </w:tcPr>
          <w:p w14:paraId="05F5A8B6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3C56051D" w14:textId="77777777" w:rsidR="000843F7" w:rsidRPr="00521C0E" w:rsidRDefault="000843F7" w:rsidP="000843F7">
            <w:pPr>
              <w:jc w:val="center"/>
            </w:pPr>
            <w:r w:rsidRPr="00521C0E">
              <w:t>3</w:t>
            </w:r>
          </w:p>
        </w:tc>
        <w:tc>
          <w:tcPr>
            <w:tcW w:w="3260" w:type="dxa"/>
            <w:noWrap/>
            <w:vAlign w:val="center"/>
            <w:hideMark/>
          </w:tcPr>
          <w:p w14:paraId="4B0F0FD0" w14:textId="77777777" w:rsidR="000843F7" w:rsidRPr="00521C0E" w:rsidRDefault="000843F7" w:rsidP="000843F7">
            <w:pPr>
              <w:jc w:val="center"/>
            </w:pPr>
            <w:r w:rsidRPr="00521C0E">
              <w:t>Szlifierka kątowa</w:t>
            </w:r>
          </w:p>
        </w:tc>
        <w:tc>
          <w:tcPr>
            <w:tcW w:w="4741" w:type="dxa"/>
            <w:vAlign w:val="center"/>
          </w:tcPr>
          <w:p w14:paraId="5CB0DDFD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166F009F" w14:textId="08410A35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73B74E22" w14:textId="79ADAA66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vAlign w:val="center"/>
          </w:tcPr>
          <w:p w14:paraId="228A4B4B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3C397075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51316B0C" w14:textId="029C1EA3" w:rsidTr="000843F7">
        <w:trPr>
          <w:trHeight w:val="1232"/>
        </w:trPr>
        <w:tc>
          <w:tcPr>
            <w:tcW w:w="984" w:type="dxa"/>
            <w:vMerge/>
            <w:vAlign w:val="center"/>
            <w:hideMark/>
          </w:tcPr>
          <w:p w14:paraId="7E4BF76C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435FD622" w14:textId="7777777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3260" w:type="dxa"/>
            <w:vAlign w:val="center"/>
            <w:hideMark/>
          </w:tcPr>
          <w:p w14:paraId="4EA69F68" w14:textId="77777777" w:rsidR="000843F7" w:rsidRPr="00521C0E" w:rsidRDefault="000843F7" w:rsidP="000843F7">
            <w:pPr>
              <w:jc w:val="center"/>
            </w:pPr>
            <w:r w:rsidRPr="00521C0E">
              <w:t>Wiertarka sieciowa z udarem</w:t>
            </w:r>
          </w:p>
        </w:tc>
        <w:tc>
          <w:tcPr>
            <w:tcW w:w="4741" w:type="dxa"/>
            <w:vAlign w:val="center"/>
          </w:tcPr>
          <w:p w14:paraId="3862C6B5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73864116" w14:textId="406DD7A2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3AB1C723" w14:textId="3B77871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vAlign w:val="center"/>
          </w:tcPr>
          <w:p w14:paraId="2DE47894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3A4FF66F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21E90608" w14:textId="28ADC20A" w:rsidTr="000843F7">
        <w:trPr>
          <w:trHeight w:val="986"/>
        </w:trPr>
        <w:tc>
          <w:tcPr>
            <w:tcW w:w="984" w:type="dxa"/>
            <w:vMerge/>
            <w:vAlign w:val="center"/>
            <w:hideMark/>
          </w:tcPr>
          <w:p w14:paraId="6FE48353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2C8EEA6F" w14:textId="77777777" w:rsidR="000843F7" w:rsidRPr="00521C0E" w:rsidRDefault="000843F7" w:rsidP="000843F7">
            <w:pPr>
              <w:jc w:val="center"/>
            </w:pPr>
            <w:r w:rsidRPr="00521C0E">
              <w:t>5</w:t>
            </w:r>
          </w:p>
        </w:tc>
        <w:tc>
          <w:tcPr>
            <w:tcW w:w="3260" w:type="dxa"/>
            <w:vAlign w:val="center"/>
            <w:hideMark/>
          </w:tcPr>
          <w:p w14:paraId="01C471BB" w14:textId="77777777" w:rsidR="000843F7" w:rsidRPr="00521C0E" w:rsidRDefault="000843F7" w:rsidP="000843F7">
            <w:pPr>
              <w:jc w:val="center"/>
            </w:pPr>
            <w:r w:rsidRPr="00521C0E">
              <w:t>Pilarka elektryczna</w:t>
            </w:r>
          </w:p>
        </w:tc>
        <w:tc>
          <w:tcPr>
            <w:tcW w:w="4741" w:type="dxa"/>
            <w:vAlign w:val="center"/>
          </w:tcPr>
          <w:p w14:paraId="708727CD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2DD8E776" w14:textId="0C0EE1F5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32B697C4" w14:textId="007BF0FE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vAlign w:val="center"/>
          </w:tcPr>
          <w:p w14:paraId="647D8A86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2CF9CF94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6B868AE3" w14:textId="069D215C" w:rsidTr="000843F7">
        <w:trPr>
          <w:trHeight w:val="1000"/>
        </w:trPr>
        <w:tc>
          <w:tcPr>
            <w:tcW w:w="984" w:type="dxa"/>
            <w:vMerge/>
            <w:vAlign w:val="center"/>
            <w:hideMark/>
          </w:tcPr>
          <w:p w14:paraId="039933DB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27670EF5" w14:textId="77777777" w:rsidR="000843F7" w:rsidRPr="00521C0E" w:rsidRDefault="000843F7" w:rsidP="000843F7">
            <w:pPr>
              <w:jc w:val="center"/>
            </w:pPr>
            <w:r w:rsidRPr="00521C0E">
              <w:t>6</w:t>
            </w:r>
          </w:p>
        </w:tc>
        <w:tc>
          <w:tcPr>
            <w:tcW w:w="3260" w:type="dxa"/>
            <w:vAlign w:val="center"/>
            <w:hideMark/>
          </w:tcPr>
          <w:p w14:paraId="37B5A1E6" w14:textId="77777777" w:rsidR="000843F7" w:rsidRPr="00521C0E" w:rsidRDefault="000843F7" w:rsidP="000843F7">
            <w:pPr>
              <w:jc w:val="center"/>
            </w:pPr>
            <w:r w:rsidRPr="00521C0E">
              <w:t>Frezarka do drewna dolnowrzecionowa</w:t>
            </w:r>
          </w:p>
        </w:tc>
        <w:tc>
          <w:tcPr>
            <w:tcW w:w="4741" w:type="dxa"/>
            <w:vAlign w:val="center"/>
          </w:tcPr>
          <w:p w14:paraId="1ED86E02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7844E40E" w14:textId="7000F91F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034AE6D7" w14:textId="753473A1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vAlign w:val="center"/>
          </w:tcPr>
          <w:p w14:paraId="69DDB670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55156990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60C46737" w14:textId="317F9A6C" w:rsidTr="000843F7">
        <w:trPr>
          <w:trHeight w:val="1247"/>
        </w:trPr>
        <w:tc>
          <w:tcPr>
            <w:tcW w:w="984" w:type="dxa"/>
            <w:vMerge/>
            <w:vAlign w:val="center"/>
            <w:hideMark/>
          </w:tcPr>
          <w:p w14:paraId="238B1CEE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2AE1A79C" w14:textId="77777777" w:rsidR="000843F7" w:rsidRPr="00521C0E" w:rsidRDefault="000843F7" w:rsidP="000843F7">
            <w:pPr>
              <w:jc w:val="center"/>
            </w:pPr>
            <w:r w:rsidRPr="00521C0E">
              <w:t>7</w:t>
            </w:r>
          </w:p>
        </w:tc>
        <w:tc>
          <w:tcPr>
            <w:tcW w:w="3260" w:type="dxa"/>
            <w:vAlign w:val="center"/>
            <w:hideMark/>
          </w:tcPr>
          <w:p w14:paraId="2DE7DAA6" w14:textId="76E82BCD" w:rsidR="000843F7" w:rsidRPr="00521C0E" w:rsidRDefault="000843F7" w:rsidP="000843F7">
            <w:pPr>
              <w:jc w:val="center"/>
            </w:pPr>
            <w:r w:rsidRPr="00521C0E">
              <w:t>Akumulatorowa wiertarko – wkrętarka</w:t>
            </w:r>
          </w:p>
        </w:tc>
        <w:tc>
          <w:tcPr>
            <w:tcW w:w="4741" w:type="dxa"/>
            <w:vAlign w:val="center"/>
          </w:tcPr>
          <w:p w14:paraId="4DFF9EC8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10B86409" w14:textId="627B33D9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57C2A1C2" w14:textId="05EDD95C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vAlign w:val="center"/>
          </w:tcPr>
          <w:p w14:paraId="7473E06D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0753E44D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5255E647" w14:textId="386A00E4" w:rsidTr="000843F7">
        <w:trPr>
          <w:trHeight w:val="1191"/>
        </w:trPr>
        <w:tc>
          <w:tcPr>
            <w:tcW w:w="984" w:type="dxa"/>
            <w:vMerge/>
            <w:vAlign w:val="center"/>
            <w:hideMark/>
          </w:tcPr>
          <w:p w14:paraId="69B89DB7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6A877588" w14:textId="77777777" w:rsidR="000843F7" w:rsidRPr="00521C0E" w:rsidRDefault="000843F7" w:rsidP="000843F7">
            <w:pPr>
              <w:jc w:val="center"/>
            </w:pPr>
            <w:r w:rsidRPr="00521C0E">
              <w:t>8</w:t>
            </w:r>
          </w:p>
        </w:tc>
        <w:tc>
          <w:tcPr>
            <w:tcW w:w="3260" w:type="dxa"/>
            <w:vAlign w:val="center"/>
            <w:hideMark/>
          </w:tcPr>
          <w:p w14:paraId="69B4CC81" w14:textId="77777777" w:rsidR="000843F7" w:rsidRPr="00521C0E" w:rsidRDefault="000843F7" w:rsidP="000843F7">
            <w:pPr>
              <w:jc w:val="center"/>
            </w:pPr>
            <w:r w:rsidRPr="00521C0E">
              <w:t>Kompresor</w:t>
            </w:r>
          </w:p>
        </w:tc>
        <w:tc>
          <w:tcPr>
            <w:tcW w:w="4741" w:type="dxa"/>
            <w:vAlign w:val="center"/>
          </w:tcPr>
          <w:p w14:paraId="2D4BC27D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622DC200" w14:textId="4E710E59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01631CD6" w14:textId="0CE256EF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1549" w:type="dxa"/>
            <w:vAlign w:val="center"/>
          </w:tcPr>
          <w:p w14:paraId="69901971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55B0F707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2A9A9CEA" w14:textId="0101BD56" w:rsidTr="000843F7">
        <w:trPr>
          <w:trHeight w:val="1191"/>
        </w:trPr>
        <w:tc>
          <w:tcPr>
            <w:tcW w:w="984" w:type="dxa"/>
            <w:vMerge/>
            <w:vAlign w:val="center"/>
            <w:hideMark/>
          </w:tcPr>
          <w:p w14:paraId="447015E6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1B04F146" w14:textId="77777777" w:rsidR="000843F7" w:rsidRPr="00521C0E" w:rsidRDefault="000843F7" w:rsidP="000843F7">
            <w:pPr>
              <w:jc w:val="center"/>
            </w:pPr>
            <w:r w:rsidRPr="00521C0E">
              <w:t>9</w:t>
            </w:r>
          </w:p>
        </w:tc>
        <w:tc>
          <w:tcPr>
            <w:tcW w:w="3260" w:type="dxa"/>
            <w:vAlign w:val="center"/>
            <w:hideMark/>
          </w:tcPr>
          <w:p w14:paraId="27A8C04E" w14:textId="77777777" w:rsidR="000843F7" w:rsidRPr="00521C0E" w:rsidRDefault="000843F7" w:rsidP="000843F7">
            <w:pPr>
              <w:jc w:val="center"/>
            </w:pPr>
            <w:r w:rsidRPr="00521C0E">
              <w:t>Maszynka wodna do cięcia gresu</w:t>
            </w:r>
          </w:p>
        </w:tc>
        <w:tc>
          <w:tcPr>
            <w:tcW w:w="4741" w:type="dxa"/>
            <w:vAlign w:val="center"/>
          </w:tcPr>
          <w:p w14:paraId="7FCEACA2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738E4CC4" w14:textId="36C1CC0C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4098379F" w14:textId="1078562A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1549" w:type="dxa"/>
            <w:vAlign w:val="center"/>
          </w:tcPr>
          <w:p w14:paraId="51F4E431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3AC92E09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6F5C0C9F" w14:textId="52F7E609" w:rsidTr="000843F7">
        <w:trPr>
          <w:trHeight w:val="2268"/>
        </w:trPr>
        <w:tc>
          <w:tcPr>
            <w:tcW w:w="984" w:type="dxa"/>
            <w:vMerge/>
            <w:vAlign w:val="center"/>
            <w:hideMark/>
          </w:tcPr>
          <w:p w14:paraId="088281CC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11BA18D9" w14:textId="77777777" w:rsidR="000843F7" w:rsidRPr="00521C0E" w:rsidRDefault="000843F7" w:rsidP="000843F7">
            <w:pPr>
              <w:jc w:val="center"/>
            </w:pPr>
            <w:r w:rsidRPr="00521C0E">
              <w:t>10</w:t>
            </w:r>
          </w:p>
        </w:tc>
        <w:tc>
          <w:tcPr>
            <w:tcW w:w="3260" w:type="dxa"/>
            <w:vAlign w:val="center"/>
            <w:hideMark/>
          </w:tcPr>
          <w:p w14:paraId="2B57F6FA" w14:textId="77777777" w:rsidR="000843F7" w:rsidRPr="00521C0E" w:rsidRDefault="000843F7" w:rsidP="000843F7">
            <w:pPr>
              <w:jc w:val="center"/>
            </w:pPr>
            <w:r w:rsidRPr="00521C0E">
              <w:t>Aparat mierzący wilgotność podkładów betonowych</w:t>
            </w:r>
          </w:p>
        </w:tc>
        <w:tc>
          <w:tcPr>
            <w:tcW w:w="4741" w:type="dxa"/>
            <w:vAlign w:val="center"/>
          </w:tcPr>
          <w:p w14:paraId="696A9A34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3E798D16" w14:textId="39AAB1B4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34F9D48E" w14:textId="3523EE4B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1549" w:type="dxa"/>
            <w:vAlign w:val="center"/>
          </w:tcPr>
          <w:p w14:paraId="30DDE774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0B40D99D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67965D7C" w14:textId="51E9168E" w:rsidTr="000843F7">
        <w:trPr>
          <w:trHeight w:val="1045"/>
        </w:trPr>
        <w:tc>
          <w:tcPr>
            <w:tcW w:w="984" w:type="dxa"/>
            <w:vMerge w:val="restart"/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395D2314" w14:textId="43E554E7" w:rsidR="000843F7" w:rsidRPr="00521C0E" w:rsidRDefault="000843F7" w:rsidP="000843F7">
            <w:pPr>
              <w:ind w:left="113" w:right="113"/>
              <w:jc w:val="center"/>
              <w:rPr>
                <w:b/>
                <w:bCs/>
              </w:rPr>
            </w:pPr>
            <w:r w:rsidRPr="00521C0E">
              <w:rPr>
                <w:b/>
                <w:bCs/>
              </w:rPr>
              <w:lastRenderedPageBreak/>
              <w:t>Narzędzia</w:t>
            </w:r>
          </w:p>
        </w:tc>
        <w:tc>
          <w:tcPr>
            <w:tcW w:w="571" w:type="dxa"/>
            <w:shd w:val="clear" w:color="auto" w:fill="F2F2F2" w:themeFill="background1" w:themeFillShade="F2"/>
            <w:noWrap/>
            <w:vAlign w:val="center"/>
            <w:hideMark/>
          </w:tcPr>
          <w:p w14:paraId="45177EB9" w14:textId="4FF6FE74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  <w:p w14:paraId="31654B7C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  <w:r w:rsidRPr="00521C0E">
              <w:t>1</w:t>
            </w:r>
          </w:p>
        </w:tc>
        <w:tc>
          <w:tcPr>
            <w:tcW w:w="3260" w:type="dxa"/>
            <w:shd w:val="clear" w:color="auto" w:fill="F2F2F2" w:themeFill="background1" w:themeFillShade="F2"/>
            <w:noWrap/>
            <w:vAlign w:val="center"/>
            <w:hideMark/>
          </w:tcPr>
          <w:p w14:paraId="160DAA71" w14:textId="518C8E7E" w:rsidR="000843F7" w:rsidRPr="00521C0E" w:rsidRDefault="000843F7" w:rsidP="000843F7">
            <w:pPr>
              <w:jc w:val="center"/>
            </w:pPr>
          </w:p>
          <w:p w14:paraId="25507516" w14:textId="77777777" w:rsidR="000843F7" w:rsidRPr="00521C0E" w:rsidRDefault="000843F7" w:rsidP="000843F7">
            <w:pPr>
              <w:jc w:val="center"/>
            </w:pPr>
            <w:r w:rsidRPr="00521C0E">
              <w:t>Nożyce gilotynowe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00995D8D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1D79126" w14:textId="16A69BC1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0DA5EC50" w14:textId="18435643" w:rsidR="000843F7" w:rsidRPr="00521C0E" w:rsidRDefault="000843F7" w:rsidP="000843F7">
            <w:pPr>
              <w:jc w:val="center"/>
            </w:pPr>
          </w:p>
          <w:p w14:paraId="31676B91" w14:textId="7777777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88ACCD5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76131A1A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7C5F4423" w14:textId="55DD5373" w:rsidTr="000843F7">
        <w:trPr>
          <w:trHeight w:val="1086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0E8D46A6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5CDC17A8" w14:textId="77777777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2848192" w14:textId="77777777" w:rsidR="000843F7" w:rsidRPr="00521C0E" w:rsidRDefault="000843F7" w:rsidP="000843F7">
            <w:pPr>
              <w:jc w:val="center"/>
            </w:pPr>
            <w:r w:rsidRPr="00521C0E">
              <w:t>Giętarka ręczna lub hydrauliczna do prętów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26CD4B55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471457A9" w14:textId="2CCFD246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611EF9BA" w14:textId="55E82D0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603DB6C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26D7544C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00F41E18" w14:textId="2DC9A234" w:rsidTr="000843F7">
        <w:trPr>
          <w:trHeight w:val="989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6DC5DE4F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5AEE769B" w14:textId="77777777" w:rsidR="000843F7" w:rsidRPr="00521C0E" w:rsidRDefault="000843F7" w:rsidP="000843F7">
            <w:pPr>
              <w:jc w:val="center"/>
            </w:pPr>
            <w:r w:rsidRPr="00521C0E">
              <w:t>3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9490688" w14:textId="77777777" w:rsidR="000843F7" w:rsidRPr="00521C0E" w:rsidRDefault="000843F7" w:rsidP="000843F7">
            <w:pPr>
              <w:jc w:val="center"/>
            </w:pPr>
            <w:r w:rsidRPr="00521C0E">
              <w:t>Gwoździarka pneumatyczna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39B9A13E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CC1AF64" w14:textId="216BA26A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602EDD7E" w14:textId="7273BA5E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0B81CD0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2B608061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59253E37" w14:textId="3029DAC3" w:rsidTr="000843F7">
        <w:trPr>
          <w:trHeight w:val="1116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303320BD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347BB7F9" w14:textId="7777777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94D8B1D" w14:textId="77777777" w:rsidR="000843F7" w:rsidRPr="00521C0E" w:rsidRDefault="000843F7" w:rsidP="000843F7">
            <w:pPr>
              <w:jc w:val="center"/>
            </w:pPr>
            <w:r w:rsidRPr="00521C0E">
              <w:t>Krawędziarka – zaginarka ręczna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2C12292E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7E2FEF21" w14:textId="4FC289A0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3AC95741" w14:textId="0D728A4A" w:rsidR="000843F7" w:rsidRPr="00521C0E" w:rsidRDefault="000843F7" w:rsidP="000843F7">
            <w:pPr>
              <w:jc w:val="center"/>
            </w:pPr>
            <w:r w:rsidRPr="00521C0E">
              <w:t>1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1500A35C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50BA364B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7B2C29D8" w14:textId="12C1B1B7" w:rsidTr="000843F7">
        <w:trPr>
          <w:trHeight w:val="835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04D0A983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5403BEC9" w14:textId="77777777" w:rsidR="000843F7" w:rsidRPr="00521C0E" w:rsidRDefault="000843F7" w:rsidP="000843F7">
            <w:pPr>
              <w:jc w:val="center"/>
            </w:pPr>
            <w:r w:rsidRPr="00521C0E">
              <w:t>5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2EBB07B4" w14:textId="77777777" w:rsidR="000843F7" w:rsidRPr="00521C0E" w:rsidRDefault="000843F7" w:rsidP="000843F7">
            <w:pPr>
              <w:jc w:val="center"/>
            </w:pPr>
            <w:r w:rsidRPr="00521C0E">
              <w:t>Komplet kluczy do skręcania śrub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6FAEF939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FC65B23" w14:textId="269BEBAE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3B710DD3" w14:textId="0FF5B250" w:rsidR="000843F7" w:rsidRPr="00521C0E" w:rsidRDefault="000843F7" w:rsidP="000843F7">
            <w:pPr>
              <w:jc w:val="center"/>
            </w:pPr>
            <w:r w:rsidRPr="00521C0E">
              <w:t>8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577AB70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2BCB847C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1C973896" w14:textId="39A65C11" w:rsidTr="000843F7">
        <w:trPr>
          <w:trHeight w:val="870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684E4DA2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1F053DF5" w14:textId="77777777" w:rsidR="000843F7" w:rsidRPr="00521C0E" w:rsidRDefault="000843F7" w:rsidP="000843F7">
            <w:pPr>
              <w:jc w:val="center"/>
            </w:pPr>
            <w:r w:rsidRPr="00521C0E">
              <w:t>6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2726AE61" w14:textId="77777777" w:rsidR="000843F7" w:rsidRPr="00521C0E" w:rsidRDefault="000843F7" w:rsidP="000843F7">
            <w:pPr>
              <w:jc w:val="center"/>
            </w:pPr>
            <w:r w:rsidRPr="00521C0E">
              <w:t>Komplet pilników do metalu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43234378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2A92D45A" w14:textId="3AE02ADC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2F8BADCC" w14:textId="57A330C5" w:rsidR="000843F7" w:rsidRPr="00521C0E" w:rsidRDefault="000843F7" w:rsidP="000843F7">
            <w:pPr>
              <w:jc w:val="center"/>
            </w:pPr>
            <w:r w:rsidRPr="00521C0E">
              <w:t>8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9F906C0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3E26DBE8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64083DE5" w14:textId="73CF240D" w:rsidTr="000843F7">
        <w:trPr>
          <w:trHeight w:val="1709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7062A549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136BD6B6" w14:textId="77777777" w:rsidR="000843F7" w:rsidRPr="00521C0E" w:rsidRDefault="000843F7" w:rsidP="000843F7">
            <w:pPr>
              <w:jc w:val="center"/>
            </w:pPr>
            <w:r w:rsidRPr="00521C0E">
              <w:t>7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2B18BAE4" w14:textId="77777777" w:rsidR="000843F7" w:rsidRPr="00521C0E" w:rsidRDefault="000843F7" w:rsidP="000843F7">
            <w:pPr>
              <w:jc w:val="center"/>
            </w:pPr>
            <w:r w:rsidRPr="00521C0E">
              <w:t>Wkrętak z wymiennymi grotami, uchwytem i przedłużkami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354E815D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AF87A50" w14:textId="1FC592C5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007D5A92" w14:textId="5DE951EB" w:rsidR="000843F7" w:rsidRPr="00521C0E" w:rsidRDefault="000843F7" w:rsidP="000843F7">
            <w:pPr>
              <w:jc w:val="center"/>
            </w:pPr>
            <w:r w:rsidRPr="00521C0E">
              <w:t>8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6C2E841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6CA6FF94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7050FA31" w14:textId="5DA7D084" w:rsidTr="000843F7">
        <w:trPr>
          <w:trHeight w:val="1000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2B3B7680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233DD88E" w14:textId="77777777" w:rsidR="000843F7" w:rsidRPr="00521C0E" w:rsidRDefault="000843F7" w:rsidP="000843F7">
            <w:pPr>
              <w:jc w:val="center"/>
            </w:pPr>
            <w:r w:rsidRPr="00521C0E">
              <w:t>8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16A98113" w14:textId="77777777" w:rsidR="000843F7" w:rsidRPr="00521C0E" w:rsidRDefault="000843F7" w:rsidP="000843F7">
            <w:pPr>
              <w:jc w:val="center"/>
            </w:pPr>
            <w:r w:rsidRPr="00521C0E">
              <w:t>Cyrkiel stolarski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0F8ED598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0A1A00F6" w14:textId="75A4F3F8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0F7400D7" w14:textId="09793605" w:rsidR="000843F7" w:rsidRPr="00521C0E" w:rsidRDefault="000843F7" w:rsidP="000843F7">
            <w:pPr>
              <w:jc w:val="center"/>
            </w:pPr>
            <w:r w:rsidRPr="00521C0E">
              <w:t>8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591B962A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09F74C9F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300A9E1D" w14:textId="6F431C1E" w:rsidTr="000843F7">
        <w:trPr>
          <w:trHeight w:val="585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6D9B0B94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70182E9D" w14:textId="77777777" w:rsidR="000843F7" w:rsidRPr="00521C0E" w:rsidRDefault="000843F7" w:rsidP="000843F7">
            <w:pPr>
              <w:jc w:val="center"/>
            </w:pPr>
            <w:r w:rsidRPr="00521C0E">
              <w:t>9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6AC134FE" w14:textId="77777777" w:rsidR="000843F7" w:rsidRPr="00521C0E" w:rsidRDefault="000843F7" w:rsidP="000843F7">
            <w:pPr>
              <w:jc w:val="center"/>
            </w:pPr>
            <w:r w:rsidRPr="00521C0E">
              <w:t>Cyrkiel traserski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1A908CCA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790F5398" w14:textId="3675D65C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3C8E0961" w14:textId="22A3981D" w:rsidR="000843F7" w:rsidRPr="00521C0E" w:rsidRDefault="000843F7" w:rsidP="000843F7">
            <w:pPr>
              <w:jc w:val="center"/>
            </w:pPr>
            <w:r w:rsidRPr="00521C0E">
              <w:t>8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981C9E2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7C9A991D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56D59C7A" w14:textId="51F0F53B" w:rsidTr="000843F7">
        <w:trPr>
          <w:trHeight w:val="811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22608A24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6CA0451E" w14:textId="77777777" w:rsidR="000843F7" w:rsidRPr="00521C0E" w:rsidRDefault="000843F7" w:rsidP="000843F7">
            <w:pPr>
              <w:jc w:val="center"/>
            </w:pPr>
            <w:r w:rsidRPr="00521C0E">
              <w:t>10</w:t>
            </w:r>
          </w:p>
        </w:tc>
        <w:tc>
          <w:tcPr>
            <w:tcW w:w="3260" w:type="dxa"/>
            <w:shd w:val="clear" w:color="auto" w:fill="F2F2F2" w:themeFill="background1" w:themeFillShade="F2"/>
            <w:noWrap/>
            <w:vAlign w:val="center"/>
            <w:hideMark/>
          </w:tcPr>
          <w:p w14:paraId="5B887905" w14:textId="77777777" w:rsidR="000843F7" w:rsidRPr="00521C0E" w:rsidRDefault="000843F7" w:rsidP="000843F7">
            <w:pPr>
              <w:jc w:val="center"/>
            </w:pPr>
            <w:r w:rsidRPr="00521C0E">
              <w:t>Strug gładzik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1486C817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0E7A33A4" w14:textId="11B6E4C3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4450478C" w14:textId="5C06DDDC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24DF51EE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23FCB07A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4E9F5857" w14:textId="300AFC35" w:rsidTr="000843F7">
        <w:trPr>
          <w:trHeight w:val="910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5BE0CD42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5A2F4E1E" w14:textId="77777777" w:rsidR="000843F7" w:rsidRPr="00521C0E" w:rsidRDefault="000843F7" w:rsidP="000843F7">
            <w:pPr>
              <w:jc w:val="center"/>
            </w:pPr>
            <w:r w:rsidRPr="00521C0E">
              <w:t>11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63D4B960" w14:textId="77777777" w:rsidR="000843F7" w:rsidRPr="00521C0E" w:rsidRDefault="000843F7" w:rsidP="000843F7">
            <w:pPr>
              <w:jc w:val="center"/>
            </w:pPr>
            <w:r w:rsidRPr="00521C0E">
              <w:t>Dziurkarka do blach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2C3749C1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2343DAAE" w14:textId="60153047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27F3CA29" w14:textId="011BD194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D29AE89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307A4676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0D47E356" w14:textId="5DEDE219" w:rsidTr="000843F7">
        <w:trPr>
          <w:trHeight w:val="779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520CEC74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54D7F8BA" w14:textId="77777777" w:rsidR="000843F7" w:rsidRPr="00521C0E" w:rsidRDefault="000843F7" w:rsidP="000843F7">
            <w:pPr>
              <w:jc w:val="center"/>
            </w:pPr>
            <w:r w:rsidRPr="00521C0E">
              <w:t>12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7C6DE88F" w14:textId="77777777" w:rsidR="000843F7" w:rsidRPr="00521C0E" w:rsidRDefault="000843F7" w:rsidP="000843F7">
            <w:pPr>
              <w:jc w:val="center"/>
            </w:pPr>
            <w:r w:rsidRPr="00521C0E">
              <w:t xml:space="preserve">Zaginarko dziurkarka </w:t>
            </w:r>
            <w:proofErr w:type="spellStart"/>
            <w:r w:rsidRPr="00521C0E">
              <w:t>felcarka</w:t>
            </w:r>
            <w:proofErr w:type="spellEnd"/>
            <w:r w:rsidRPr="00521C0E">
              <w:t xml:space="preserve"> pneumatyczna prosta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314E4BD8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2D3FF6E8" w14:textId="23C07583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1097092E" w14:textId="7D291CBA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A834EB2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0A07D2FE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637A3C74" w14:textId="6936220D" w:rsidTr="000843F7">
        <w:trPr>
          <w:trHeight w:val="717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19E90D02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1CA4CEBF" w14:textId="77777777" w:rsidR="000843F7" w:rsidRPr="00521C0E" w:rsidRDefault="000843F7" w:rsidP="000843F7">
            <w:pPr>
              <w:jc w:val="center"/>
            </w:pPr>
            <w:r w:rsidRPr="00521C0E">
              <w:t>13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799C3C61" w14:textId="77777777" w:rsidR="000843F7" w:rsidRPr="00521C0E" w:rsidRDefault="000843F7" w:rsidP="000843F7">
            <w:pPr>
              <w:jc w:val="center"/>
            </w:pPr>
            <w:r w:rsidRPr="00521C0E">
              <w:t>Punktak automatyczny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389DFACF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4F31697" w14:textId="1FABBA42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5B799C9E" w14:textId="09EFF0BC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75C3192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5CC54D60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095DFD9B" w14:textId="183630FF" w:rsidTr="000843F7">
        <w:trPr>
          <w:trHeight w:val="870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636E0CEC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0FF2B153" w14:textId="77777777" w:rsidR="000843F7" w:rsidRPr="00521C0E" w:rsidRDefault="000843F7" w:rsidP="000843F7">
            <w:pPr>
              <w:jc w:val="center"/>
            </w:pPr>
            <w:r w:rsidRPr="00521C0E">
              <w:t>14</w:t>
            </w:r>
          </w:p>
        </w:tc>
        <w:tc>
          <w:tcPr>
            <w:tcW w:w="3260" w:type="dxa"/>
            <w:shd w:val="clear" w:color="auto" w:fill="F2F2F2" w:themeFill="background1" w:themeFillShade="F2"/>
            <w:noWrap/>
            <w:vAlign w:val="center"/>
            <w:hideMark/>
          </w:tcPr>
          <w:p w14:paraId="6C896CBB" w14:textId="77777777" w:rsidR="000843F7" w:rsidRPr="00521C0E" w:rsidRDefault="000843F7" w:rsidP="000843F7">
            <w:pPr>
              <w:jc w:val="center"/>
            </w:pPr>
            <w:r w:rsidRPr="00521C0E">
              <w:t>Rysiki stalowe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658816B4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112C162" w14:textId="30DBD307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0A12AC05" w14:textId="0CB684D6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9642174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7202674C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44AEF7DF" w14:textId="6141C572" w:rsidTr="000843F7">
        <w:trPr>
          <w:trHeight w:val="591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75D6E937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50BDCEE0" w14:textId="77777777" w:rsidR="000843F7" w:rsidRPr="00521C0E" w:rsidRDefault="000843F7" w:rsidP="000843F7">
            <w:pPr>
              <w:jc w:val="center"/>
            </w:pPr>
            <w:r w:rsidRPr="00521C0E">
              <w:t>15</w:t>
            </w:r>
          </w:p>
        </w:tc>
        <w:tc>
          <w:tcPr>
            <w:tcW w:w="3260" w:type="dxa"/>
            <w:shd w:val="clear" w:color="auto" w:fill="F2F2F2" w:themeFill="background1" w:themeFillShade="F2"/>
            <w:noWrap/>
            <w:vAlign w:val="center"/>
            <w:hideMark/>
          </w:tcPr>
          <w:p w14:paraId="1CB656CC" w14:textId="77777777" w:rsidR="000843F7" w:rsidRPr="00521C0E" w:rsidRDefault="000843F7" w:rsidP="000843F7">
            <w:pPr>
              <w:jc w:val="center"/>
            </w:pPr>
            <w:r w:rsidRPr="00521C0E">
              <w:t>Liniały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27C52560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0D0967EE" w14:textId="5137AD1D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52DEB412" w14:textId="5791BCEB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0BC1AE3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3340838D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04176C24" w14:textId="4D038998" w:rsidTr="000843F7">
        <w:trPr>
          <w:trHeight w:val="585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0767FDFB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3B87431A" w14:textId="77777777" w:rsidR="000843F7" w:rsidRPr="00521C0E" w:rsidRDefault="000843F7" w:rsidP="000843F7">
            <w:pPr>
              <w:jc w:val="center"/>
            </w:pPr>
            <w:r w:rsidRPr="00521C0E">
              <w:t>16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4F2609C5" w14:textId="6A50FDB0" w:rsidR="000843F7" w:rsidRPr="00521C0E" w:rsidRDefault="000843F7" w:rsidP="000843F7">
            <w:pPr>
              <w:jc w:val="center"/>
            </w:pPr>
            <w:r w:rsidRPr="00521C0E">
              <w:t>Młotki ślusarskie – komplet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07601980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2E9EC0A3" w14:textId="0CBF037E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46B7612A" w14:textId="3CE4BFCC" w:rsidR="000843F7" w:rsidRPr="00521C0E" w:rsidRDefault="000843F7" w:rsidP="000843F7">
            <w:pPr>
              <w:jc w:val="center"/>
            </w:pPr>
            <w:r w:rsidRPr="00521C0E">
              <w:t>10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5E1F572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1BC2701A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2D1EBDEA" w14:textId="0D534DCB" w:rsidTr="000843F7">
        <w:trPr>
          <w:trHeight w:val="953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119C596D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361F74DA" w14:textId="77777777" w:rsidR="000843F7" w:rsidRPr="00521C0E" w:rsidRDefault="000843F7" w:rsidP="000843F7">
            <w:pPr>
              <w:jc w:val="center"/>
            </w:pPr>
            <w:r w:rsidRPr="00521C0E">
              <w:t>17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6FD2A942" w14:textId="77777777" w:rsidR="000843F7" w:rsidRPr="00521C0E" w:rsidRDefault="000843F7" w:rsidP="000843F7">
            <w:pPr>
              <w:jc w:val="center"/>
            </w:pPr>
            <w:r w:rsidRPr="00521C0E">
              <w:t>Maszynka ręczna do cięcia płytek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3C3C1D74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0F126F8E" w14:textId="6942C08F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61AC6154" w14:textId="1B510AA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1E67E591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4FDC2F00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577E7C9F" w14:textId="4D03ED10" w:rsidTr="000843F7">
        <w:trPr>
          <w:trHeight w:val="1000"/>
        </w:trPr>
        <w:tc>
          <w:tcPr>
            <w:tcW w:w="984" w:type="dxa"/>
            <w:vMerge w:val="restart"/>
            <w:noWrap/>
            <w:textDirection w:val="btLr"/>
            <w:vAlign w:val="center"/>
            <w:hideMark/>
          </w:tcPr>
          <w:p w14:paraId="0F689127" w14:textId="77777777" w:rsidR="000843F7" w:rsidRPr="00521C0E" w:rsidRDefault="000843F7" w:rsidP="000843F7">
            <w:pPr>
              <w:ind w:left="113" w:right="113"/>
              <w:jc w:val="center"/>
              <w:rPr>
                <w:b/>
                <w:bCs/>
              </w:rPr>
            </w:pPr>
            <w:r w:rsidRPr="00521C0E">
              <w:rPr>
                <w:b/>
                <w:bCs/>
              </w:rPr>
              <w:lastRenderedPageBreak/>
              <w:t>Inne</w:t>
            </w:r>
          </w:p>
        </w:tc>
        <w:tc>
          <w:tcPr>
            <w:tcW w:w="571" w:type="dxa"/>
            <w:noWrap/>
            <w:vAlign w:val="center"/>
            <w:hideMark/>
          </w:tcPr>
          <w:p w14:paraId="39954229" w14:textId="40212F5D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  <w:p w14:paraId="2E17F331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  <w:r w:rsidRPr="00521C0E">
              <w:t>1</w:t>
            </w:r>
          </w:p>
        </w:tc>
        <w:tc>
          <w:tcPr>
            <w:tcW w:w="3260" w:type="dxa"/>
            <w:noWrap/>
            <w:vAlign w:val="center"/>
            <w:hideMark/>
          </w:tcPr>
          <w:p w14:paraId="67D95F89" w14:textId="5422E83D" w:rsidR="000843F7" w:rsidRPr="00521C0E" w:rsidRDefault="000843F7" w:rsidP="000843F7">
            <w:pPr>
              <w:jc w:val="center"/>
            </w:pPr>
          </w:p>
          <w:p w14:paraId="19330894" w14:textId="77777777" w:rsidR="000843F7" w:rsidRPr="00521C0E" w:rsidRDefault="000843F7" w:rsidP="000843F7">
            <w:pPr>
              <w:jc w:val="center"/>
            </w:pPr>
            <w:r w:rsidRPr="00521C0E">
              <w:t>Betoniarka</w:t>
            </w:r>
          </w:p>
        </w:tc>
        <w:tc>
          <w:tcPr>
            <w:tcW w:w="4741" w:type="dxa"/>
            <w:vAlign w:val="center"/>
          </w:tcPr>
          <w:p w14:paraId="30098EE8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431E589B" w14:textId="79BC141F" w:rsidR="000843F7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4F219C85" w14:textId="514E479E" w:rsidR="000843F7" w:rsidRPr="00521C0E" w:rsidRDefault="000843F7" w:rsidP="000843F7">
            <w:pPr>
              <w:jc w:val="center"/>
            </w:pPr>
            <w:r>
              <w:t>młotek</w:t>
            </w:r>
          </w:p>
        </w:tc>
        <w:tc>
          <w:tcPr>
            <w:tcW w:w="1549" w:type="dxa"/>
            <w:vAlign w:val="center"/>
          </w:tcPr>
          <w:p w14:paraId="060FF8DB" w14:textId="77777777" w:rsidR="000843F7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2AAA6564" w14:textId="77777777" w:rsidR="000843F7" w:rsidRDefault="000843F7" w:rsidP="000843F7">
            <w:pPr>
              <w:jc w:val="center"/>
            </w:pPr>
          </w:p>
        </w:tc>
      </w:tr>
      <w:tr w:rsidR="000843F7" w:rsidRPr="00521C0E" w14:paraId="69845D6E" w14:textId="66007A5A" w:rsidTr="000843F7">
        <w:trPr>
          <w:trHeight w:val="845"/>
        </w:trPr>
        <w:tc>
          <w:tcPr>
            <w:tcW w:w="984" w:type="dxa"/>
            <w:vMerge/>
            <w:vAlign w:val="center"/>
            <w:hideMark/>
          </w:tcPr>
          <w:p w14:paraId="2A7FC597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02CC05EE" w14:textId="77777777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3260" w:type="dxa"/>
            <w:vAlign w:val="center"/>
            <w:hideMark/>
          </w:tcPr>
          <w:p w14:paraId="680C274B" w14:textId="77777777" w:rsidR="000843F7" w:rsidRPr="00521C0E" w:rsidRDefault="000843F7" w:rsidP="000843F7">
            <w:pPr>
              <w:jc w:val="center"/>
            </w:pPr>
            <w:r w:rsidRPr="00521C0E">
              <w:t>Stół ślusarki z imadłem</w:t>
            </w:r>
          </w:p>
        </w:tc>
        <w:tc>
          <w:tcPr>
            <w:tcW w:w="4741" w:type="dxa"/>
            <w:vAlign w:val="center"/>
          </w:tcPr>
          <w:p w14:paraId="12BEF312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153E507A" w14:textId="427FA838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05F029E8" w14:textId="7E3A14D6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1549" w:type="dxa"/>
            <w:vAlign w:val="center"/>
          </w:tcPr>
          <w:p w14:paraId="4FD7C0E0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3B62C469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70FB9B7F" w14:textId="5715B155" w:rsidTr="000843F7">
        <w:trPr>
          <w:trHeight w:val="834"/>
        </w:trPr>
        <w:tc>
          <w:tcPr>
            <w:tcW w:w="984" w:type="dxa"/>
            <w:vMerge/>
            <w:vAlign w:val="center"/>
            <w:hideMark/>
          </w:tcPr>
          <w:p w14:paraId="16012EFD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46745436" w14:textId="77777777" w:rsidR="000843F7" w:rsidRPr="00521C0E" w:rsidRDefault="000843F7" w:rsidP="000843F7">
            <w:pPr>
              <w:jc w:val="center"/>
            </w:pPr>
            <w:r w:rsidRPr="00521C0E">
              <w:t>3</w:t>
            </w:r>
          </w:p>
        </w:tc>
        <w:tc>
          <w:tcPr>
            <w:tcW w:w="3260" w:type="dxa"/>
            <w:vAlign w:val="center"/>
            <w:hideMark/>
          </w:tcPr>
          <w:p w14:paraId="77CF6D36" w14:textId="77777777" w:rsidR="000843F7" w:rsidRPr="00521C0E" w:rsidRDefault="000843F7" w:rsidP="000843F7">
            <w:pPr>
              <w:jc w:val="center"/>
            </w:pPr>
            <w:r w:rsidRPr="00521C0E">
              <w:t>Fartuchy skórzane spawalnicze</w:t>
            </w:r>
          </w:p>
        </w:tc>
        <w:tc>
          <w:tcPr>
            <w:tcW w:w="4741" w:type="dxa"/>
            <w:vAlign w:val="center"/>
          </w:tcPr>
          <w:p w14:paraId="7B952269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70B93F9A" w14:textId="23560783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21A278A8" w14:textId="12A2202E" w:rsidR="000843F7" w:rsidRPr="00521C0E" w:rsidRDefault="000843F7" w:rsidP="000843F7">
            <w:pPr>
              <w:jc w:val="center"/>
            </w:pPr>
            <w:r w:rsidRPr="00521C0E">
              <w:t>10</w:t>
            </w:r>
          </w:p>
        </w:tc>
        <w:tc>
          <w:tcPr>
            <w:tcW w:w="1549" w:type="dxa"/>
            <w:vAlign w:val="center"/>
          </w:tcPr>
          <w:p w14:paraId="166D0081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7640E4C4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0860BB70" w14:textId="329519B5" w:rsidTr="000843F7">
        <w:trPr>
          <w:trHeight w:val="846"/>
        </w:trPr>
        <w:tc>
          <w:tcPr>
            <w:tcW w:w="984" w:type="dxa"/>
            <w:vMerge/>
            <w:vAlign w:val="center"/>
            <w:hideMark/>
          </w:tcPr>
          <w:p w14:paraId="7F894880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50AF4FF5" w14:textId="7777777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3260" w:type="dxa"/>
            <w:vAlign w:val="center"/>
            <w:hideMark/>
          </w:tcPr>
          <w:p w14:paraId="709B54C6" w14:textId="77777777" w:rsidR="000843F7" w:rsidRPr="00521C0E" w:rsidRDefault="000843F7" w:rsidP="000843F7">
            <w:pPr>
              <w:jc w:val="center"/>
            </w:pPr>
            <w:r w:rsidRPr="00521C0E">
              <w:t>Przyłbica spawalnicza</w:t>
            </w:r>
          </w:p>
        </w:tc>
        <w:tc>
          <w:tcPr>
            <w:tcW w:w="4741" w:type="dxa"/>
            <w:vAlign w:val="center"/>
          </w:tcPr>
          <w:p w14:paraId="05ADD911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16C80DD1" w14:textId="796D055D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4A9D1CA5" w14:textId="0DC9EE4F" w:rsidR="000843F7" w:rsidRPr="00521C0E" w:rsidRDefault="000843F7" w:rsidP="000843F7">
            <w:pPr>
              <w:jc w:val="center"/>
            </w:pPr>
            <w:r w:rsidRPr="00521C0E">
              <w:t>10</w:t>
            </w:r>
          </w:p>
        </w:tc>
        <w:tc>
          <w:tcPr>
            <w:tcW w:w="1549" w:type="dxa"/>
            <w:vAlign w:val="center"/>
          </w:tcPr>
          <w:p w14:paraId="4A6DCFB1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1D07FAD0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4405ACFC" w14:textId="562DD108" w:rsidTr="000843F7">
        <w:trPr>
          <w:trHeight w:val="986"/>
        </w:trPr>
        <w:tc>
          <w:tcPr>
            <w:tcW w:w="984" w:type="dxa"/>
            <w:vMerge/>
            <w:vAlign w:val="center"/>
            <w:hideMark/>
          </w:tcPr>
          <w:p w14:paraId="020374D5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59A5CB3F" w14:textId="77777777" w:rsidR="000843F7" w:rsidRPr="00521C0E" w:rsidRDefault="000843F7" w:rsidP="000843F7">
            <w:pPr>
              <w:jc w:val="center"/>
            </w:pPr>
            <w:r w:rsidRPr="00521C0E">
              <w:t>5</w:t>
            </w:r>
          </w:p>
        </w:tc>
        <w:tc>
          <w:tcPr>
            <w:tcW w:w="3260" w:type="dxa"/>
            <w:vAlign w:val="center"/>
            <w:hideMark/>
          </w:tcPr>
          <w:p w14:paraId="48730EC0" w14:textId="77777777" w:rsidR="000843F7" w:rsidRPr="00521C0E" w:rsidRDefault="000843F7" w:rsidP="000843F7">
            <w:pPr>
              <w:jc w:val="center"/>
            </w:pPr>
            <w:r w:rsidRPr="00521C0E">
              <w:t>Rękawice spawalnicze</w:t>
            </w:r>
          </w:p>
        </w:tc>
        <w:tc>
          <w:tcPr>
            <w:tcW w:w="4741" w:type="dxa"/>
            <w:vAlign w:val="center"/>
          </w:tcPr>
          <w:p w14:paraId="33629EDF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49A0314E" w14:textId="6975A082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77BDB640" w14:textId="13C6B87C" w:rsidR="000843F7" w:rsidRPr="00521C0E" w:rsidRDefault="000843F7" w:rsidP="000843F7">
            <w:pPr>
              <w:jc w:val="center"/>
            </w:pPr>
            <w:r w:rsidRPr="00521C0E">
              <w:t>10</w:t>
            </w:r>
          </w:p>
        </w:tc>
        <w:tc>
          <w:tcPr>
            <w:tcW w:w="1549" w:type="dxa"/>
            <w:vAlign w:val="center"/>
          </w:tcPr>
          <w:p w14:paraId="456B0993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36B90715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56F1581F" w14:textId="73518F09" w:rsidTr="000843F7">
        <w:trPr>
          <w:trHeight w:val="845"/>
        </w:trPr>
        <w:tc>
          <w:tcPr>
            <w:tcW w:w="984" w:type="dxa"/>
            <w:vMerge/>
            <w:vAlign w:val="center"/>
            <w:hideMark/>
          </w:tcPr>
          <w:p w14:paraId="28CA2394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6DC3AB0C" w14:textId="77777777" w:rsidR="000843F7" w:rsidRPr="00521C0E" w:rsidRDefault="000843F7" w:rsidP="000843F7">
            <w:pPr>
              <w:jc w:val="center"/>
            </w:pPr>
            <w:r w:rsidRPr="00521C0E">
              <w:t>6</w:t>
            </w:r>
          </w:p>
        </w:tc>
        <w:tc>
          <w:tcPr>
            <w:tcW w:w="3260" w:type="dxa"/>
            <w:noWrap/>
            <w:vAlign w:val="center"/>
            <w:hideMark/>
          </w:tcPr>
          <w:p w14:paraId="0685D3BD" w14:textId="77777777" w:rsidR="000843F7" w:rsidRPr="00521C0E" w:rsidRDefault="000843F7" w:rsidP="000843F7">
            <w:pPr>
              <w:jc w:val="center"/>
            </w:pPr>
            <w:r w:rsidRPr="00521C0E">
              <w:t>Stół tapeciarski</w:t>
            </w:r>
          </w:p>
        </w:tc>
        <w:tc>
          <w:tcPr>
            <w:tcW w:w="4741" w:type="dxa"/>
            <w:vAlign w:val="center"/>
          </w:tcPr>
          <w:p w14:paraId="532B560B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3C27AB98" w14:textId="4090BCA3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noWrap/>
            <w:vAlign w:val="center"/>
            <w:hideMark/>
          </w:tcPr>
          <w:p w14:paraId="53FE1ED3" w14:textId="21906962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1549" w:type="dxa"/>
            <w:vAlign w:val="center"/>
          </w:tcPr>
          <w:p w14:paraId="632FDAAD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1AE94761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78B16546" w14:textId="02641881" w:rsidTr="000843F7">
        <w:trPr>
          <w:trHeight w:val="1142"/>
        </w:trPr>
        <w:tc>
          <w:tcPr>
            <w:tcW w:w="984" w:type="dxa"/>
            <w:vMerge/>
            <w:vAlign w:val="center"/>
            <w:hideMark/>
          </w:tcPr>
          <w:p w14:paraId="03CE8471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24BB9B19" w14:textId="77777777" w:rsidR="000843F7" w:rsidRPr="00521C0E" w:rsidRDefault="000843F7" w:rsidP="000843F7">
            <w:pPr>
              <w:jc w:val="center"/>
            </w:pPr>
            <w:r w:rsidRPr="00521C0E">
              <w:t>7</w:t>
            </w:r>
          </w:p>
        </w:tc>
        <w:tc>
          <w:tcPr>
            <w:tcW w:w="3260" w:type="dxa"/>
            <w:vAlign w:val="center"/>
            <w:hideMark/>
          </w:tcPr>
          <w:p w14:paraId="4C39E2D3" w14:textId="77777777" w:rsidR="000843F7" w:rsidRPr="00521C0E" w:rsidRDefault="000843F7" w:rsidP="000843F7">
            <w:pPr>
              <w:jc w:val="center"/>
            </w:pPr>
            <w:r w:rsidRPr="00521C0E">
              <w:t>Laserowy miernik odległościowy i laserowy przyrząd traserski</w:t>
            </w:r>
          </w:p>
        </w:tc>
        <w:tc>
          <w:tcPr>
            <w:tcW w:w="4741" w:type="dxa"/>
            <w:vAlign w:val="center"/>
          </w:tcPr>
          <w:p w14:paraId="6F9C9631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9A138C0" w14:textId="653ADB65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67BDD56B" w14:textId="58EEBBA3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1549" w:type="dxa"/>
            <w:vAlign w:val="center"/>
          </w:tcPr>
          <w:p w14:paraId="14B50325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550CAC2F" w14:textId="77777777" w:rsidR="000843F7" w:rsidRPr="00521C0E" w:rsidRDefault="000843F7" w:rsidP="000843F7">
            <w:pPr>
              <w:jc w:val="center"/>
            </w:pPr>
          </w:p>
        </w:tc>
      </w:tr>
    </w:tbl>
    <w:p w14:paraId="35776AFA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16FB43A1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bookmarkStart w:id="2" w:name="bookmark=id.gjdgxs" w:colFirst="0" w:colLast="0"/>
      <w:bookmarkEnd w:id="2"/>
    </w:p>
    <w:p w14:paraId="3918100A" w14:textId="229B9A03" w:rsidR="00E77E6F" w:rsidRPr="002A037C" w:rsidRDefault="00D12901" w:rsidP="002A0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 w:rsidRPr="002A037C">
        <w:rPr>
          <w:rFonts w:ascii="Arial" w:eastAsia="Arial" w:hAnsi="Arial" w:cs="Arial"/>
          <w:b/>
          <w:u w:val="single"/>
        </w:rPr>
        <w:t xml:space="preserve">Oferujemy </w:t>
      </w:r>
      <w:r w:rsidR="002A037C" w:rsidRPr="002A037C">
        <w:rPr>
          <w:rFonts w:ascii="Arial" w:eastAsia="Arial" w:hAnsi="Arial" w:cs="Arial"/>
          <w:b/>
          <w:u w:val="single"/>
        </w:rPr>
        <w:t xml:space="preserve">następujący </w:t>
      </w:r>
      <w:r w:rsidRPr="002A037C">
        <w:rPr>
          <w:rFonts w:ascii="Arial" w:eastAsia="Arial" w:hAnsi="Arial" w:cs="Arial"/>
          <w:b/>
          <w:u w:val="single"/>
        </w:rPr>
        <w:t>termin dostawy</w:t>
      </w:r>
      <w:r w:rsidRPr="002A037C">
        <w:rPr>
          <w:rFonts w:ascii="Arial" w:eastAsia="Arial" w:hAnsi="Arial" w:cs="Arial"/>
          <w:b/>
          <w:color w:val="000000"/>
          <w:u w:val="single"/>
        </w:rPr>
        <w:t>:</w:t>
      </w:r>
      <w:r w:rsidR="002A037C" w:rsidRPr="002A037C">
        <w:rPr>
          <w:rFonts w:ascii="Arial" w:eastAsia="Arial" w:hAnsi="Arial" w:cs="Arial"/>
          <w:b/>
          <w:color w:val="000000"/>
          <w:u w:val="single"/>
        </w:rPr>
        <w:t xml:space="preserve">  …………….</w:t>
      </w:r>
      <w:r w:rsidRPr="002A037C">
        <w:rPr>
          <w:rFonts w:ascii="Arial" w:eastAsia="Arial" w:hAnsi="Arial" w:cs="Arial"/>
          <w:b/>
        </w:rPr>
        <w:t xml:space="preserve"> dni  </w:t>
      </w:r>
    </w:p>
    <w:p w14:paraId="68343A27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  <w:highlight w:val="yellow"/>
        </w:rPr>
      </w:pPr>
    </w:p>
    <w:p w14:paraId="617B3FD5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Oświadczamy, iż zapoznaliśmy się ze specyfikacją warunków zamówienia i nie wnosimy do niej zastrzeżeń.</w:t>
      </w:r>
    </w:p>
    <w:p w14:paraId="504CA7B1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3.  Oświadczamy, iż akceptujemy przekazany przez Zamawiającego opis przedmiotu zamówienia (stanowiący załącznik nr 1 do SWZ) oraz wzór umowy (stanowiący załącznik nr 3 do SWZ).</w:t>
      </w:r>
    </w:p>
    <w:p w14:paraId="27CA1EEC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  Oświadczamy, iż w przypadku wyboru naszej oferty zobowiązujemy się do zawarcia umowy na warunkach określonych w specyfikacji warunków zamówienia. </w:t>
      </w:r>
    </w:p>
    <w:p w14:paraId="1011139C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Oświadczamy, że następujące informacje/dokumenty stanowią tajemnicę przedsiębiorstwa w  rozumieniu przepisów o  zwalczaniu nieuczciwej konkurencji i zastrzegamy, że nie mogą być one udostępniane:</w:t>
      </w:r>
    </w:p>
    <w:p w14:paraId="7A2A1345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…………………………………………………………………………………………………………………………….,</w:t>
      </w:r>
    </w:p>
    <w:p w14:paraId="3B3248D6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…………………………………………………………………………………………………………………………….</w:t>
      </w:r>
    </w:p>
    <w:p w14:paraId="1320FC82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(w załączeniu </w:t>
      </w:r>
      <w:r>
        <w:rPr>
          <w:rFonts w:ascii="Arial" w:eastAsia="Arial" w:hAnsi="Arial" w:cs="Arial"/>
          <w:b/>
          <w:color w:val="000000"/>
          <w:sz w:val="18"/>
          <w:szCs w:val="18"/>
        </w:rPr>
        <w:t>uzasadnienie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zastrzeżenia ww. informacji i  dokumentów jako tajemnicy przedsiębiorstwa)**</w:t>
      </w:r>
    </w:p>
    <w:p w14:paraId="7383B4A1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Oświadczamy, że 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EB5878A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Oświadczamy, że do wyliczenia cen jednostkowych brutto, wartości brutto oraz łącznej kwoty wynagrodzenia brutto za wykonanie całości przedmiotu zamówienia zastosowaliśmy właściwą stawkę podatku od towarów i usług (VAT) w wysokości procentowej obowiązującej w dniu składania ofert.</w:t>
      </w:r>
    </w:p>
    <w:p w14:paraId="351D8722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8.  Załączniki: </w:t>
      </w:r>
    </w:p>
    <w:p w14:paraId="48D60090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…………………………………………………….,</w:t>
      </w:r>
    </w:p>
    <w:p w14:paraId="54E06CA7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………………………………………………………,</w:t>
      </w:r>
    </w:p>
    <w:p w14:paraId="40B5226D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pełnomocnictwo do podpisania oferty</w:t>
      </w:r>
      <w:bookmarkStart w:id="3" w:name="bookmark=id.35nkun2" w:colFirst="0" w:colLast="0"/>
      <w:bookmarkEnd w:id="3"/>
      <w:r>
        <w:rPr>
          <w:rFonts w:ascii="Arial" w:eastAsia="Arial" w:hAnsi="Arial" w:cs="Arial"/>
          <w:color w:val="000000"/>
        </w:rPr>
        <w:t>**,</w:t>
      </w:r>
    </w:p>
    <w:p w14:paraId="7FF68EAE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…………………………………….</w:t>
      </w:r>
    </w:p>
    <w:p w14:paraId="30CC964F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3AF1A29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F8B58FB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FE176F6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..........................dnia.................................</w:t>
      </w:r>
      <w:r>
        <w:rPr>
          <w:rFonts w:ascii="Arial" w:eastAsia="Arial" w:hAnsi="Arial" w:cs="Arial"/>
          <w:color w:val="000000"/>
        </w:rPr>
        <w:tab/>
        <w:t xml:space="preserve">   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………….....................................................</w:t>
      </w:r>
    </w:p>
    <w:p w14:paraId="079DBD26" w14:textId="5726F698" w:rsidR="00E77E6F" w:rsidRDefault="001B5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</w:t>
      </w:r>
      <w:r w:rsidR="00D12901">
        <w:rPr>
          <w:rFonts w:ascii="Arial" w:eastAsia="Arial" w:hAnsi="Arial" w:cs="Arial"/>
          <w:color w:val="000000"/>
          <w:sz w:val="18"/>
          <w:szCs w:val="18"/>
        </w:rPr>
        <w:t>(podpis osoby upoważnionej do składania oświadczeń woli w imieniu wykonawcy)</w:t>
      </w:r>
    </w:p>
    <w:p w14:paraId="496DFEFF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</w:t>
      </w:r>
    </w:p>
    <w:p w14:paraId="1BDC4C37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1) 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6489B5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03D9A4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** jeżeli dotyczy</w:t>
      </w:r>
    </w:p>
    <w:sectPr w:rsidR="00E77E6F">
      <w:headerReference w:type="default" r:id="rId8"/>
      <w:footerReference w:type="default" r:id="rId9"/>
      <w:pgSz w:w="16838" w:h="11906" w:orient="landscape"/>
      <w:pgMar w:top="567" w:right="1103" w:bottom="1418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3DCB" w14:textId="77777777" w:rsidR="000F1E22" w:rsidRDefault="000F1E22">
      <w:pPr>
        <w:spacing w:after="0" w:line="240" w:lineRule="auto"/>
      </w:pPr>
      <w:r>
        <w:separator/>
      </w:r>
    </w:p>
  </w:endnote>
  <w:endnote w:type="continuationSeparator" w:id="0">
    <w:p w14:paraId="180BA906" w14:textId="77777777" w:rsidR="000F1E22" w:rsidRDefault="000F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BDE76" w14:textId="6989E423" w:rsidR="00E77E6F" w:rsidRDefault="00D1290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6486F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2E21767" w14:textId="77777777" w:rsidR="00E77E6F" w:rsidRDefault="00D12901">
    <w:pPr>
      <w:tabs>
        <w:tab w:val="center" w:pos="4536"/>
        <w:tab w:val="right" w:pos="9072"/>
      </w:tabs>
      <w:spacing w:after="0" w:line="240" w:lineRule="auto"/>
      <w:jc w:val="center"/>
    </w:pPr>
    <w:bookmarkStart w:id="5" w:name="_Hlk113348705"/>
    <w:bookmarkStart w:id="6" w:name="_Hlk113348706"/>
    <w:r>
      <w:rPr>
        <w:rFonts w:ascii="Verdana" w:eastAsia="Verdana" w:hAnsi="Verdana" w:cs="Verdana"/>
        <w:noProof/>
        <w:sz w:val="16"/>
        <w:szCs w:val="16"/>
      </w:rPr>
      <w:drawing>
        <wp:inline distT="0" distB="0" distL="0" distR="0" wp14:anchorId="67819FB5" wp14:editId="72D8D6AA">
          <wp:extent cx="4533900" cy="733425"/>
          <wp:effectExtent l="0" t="0" r="0" b="0"/>
          <wp:docPr id="1" name="image1.jpg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znaczenia_efs_black_01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39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A8AFA5" w14:textId="77777777" w:rsidR="00E77E6F" w:rsidRDefault="00D1290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Verdana" w:eastAsia="Verdana" w:hAnsi="Verdana" w:cs="Verdana"/>
        <w:sz w:val="16"/>
        <w:szCs w:val="16"/>
      </w:rPr>
      <w:t>Projekt współfinansowany przez Unię Europejską w ramach Europejskiego Funduszu  Społecznego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56D2E" w14:textId="77777777" w:rsidR="000F1E22" w:rsidRDefault="000F1E22">
      <w:pPr>
        <w:spacing w:after="0" w:line="240" w:lineRule="auto"/>
      </w:pPr>
      <w:r>
        <w:separator/>
      </w:r>
    </w:p>
  </w:footnote>
  <w:footnote w:type="continuationSeparator" w:id="0">
    <w:p w14:paraId="73E9B543" w14:textId="77777777" w:rsidR="000F1E22" w:rsidRDefault="000F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F16CA" w14:textId="77777777" w:rsidR="00E77E6F" w:rsidRDefault="00E77E6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</w:rPr>
    </w:pPr>
  </w:p>
  <w:p w14:paraId="39A1EC04" w14:textId="56E56926" w:rsidR="001B5405" w:rsidRDefault="00D12901" w:rsidP="001B540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bookmarkStart w:id="4" w:name="_Hlk113348670"/>
    <w:r>
      <w:rPr>
        <w:rFonts w:ascii="Arial" w:eastAsia="Arial" w:hAnsi="Arial" w:cs="Arial"/>
        <w:sz w:val="18"/>
        <w:szCs w:val="18"/>
      </w:rPr>
      <w:t xml:space="preserve">Projekt </w:t>
    </w:r>
    <w:bookmarkEnd w:id="4"/>
    <w:r w:rsidR="001B5405">
      <w:rPr>
        <w:rFonts w:ascii="Arial" w:eastAsia="Arial" w:hAnsi="Arial" w:cs="Arial"/>
        <w:sz w:val="18"/>
        <w:szCs w:val="18"/>
      </w:rPr>
      <w:t>„Profesjonaliści z Powiatu Lubartowskiego” realizowany w ramach Regionalnego Programu Operacyjnego Województwa Lubelskiego na lata 2014-2020, Oś priorytetowa 12 Edukacja, kwalifikacje i kompetencje, Działanie 12.4 Kształcenie zawodowe</w:t>
    </w:r>
  </w:p>
  <w:p w14:paraId="163A4576" w14:textId="13E8307E" w:rsidR="00E77E6F" w:rsidRDefault="00E77E6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54877FEE" w14:textId="62A1D034" w:rsidR="00E77E6F" w:rsidRPr="00F13087" w:rsidRDefault="00F13087" w:rsidP="00F13087">
    <w:pPr>
      <w:tabs>
        <w:tab w:val="center" w:pos="4536"/>
        <w:tab w:val="right" w:pos="9072"/>
      </w:tabs>
      <w:spacing w:after="0" w:line="240" w:lineRule="auto"/>
      <w:ind w:left="5544" w:firstLine="4536"/>
      <w:rPr>
        <w:b/>
        <w:bCs/>
      </w:rPr>
    </w:pPr>
    <w:r w:rsidRPr="00F13087">
      <w:rPr>
        <w:b/>
        <w:bCs/>
      </w:rPr>
      <w:t>Zał. nr 2 do SWZ</w:t>
    </w:r>
  </w:p>
  <w:p w14:paraId="6D43B2E9" w14:textId="77777777" w:rsidR="00E77E6F" w:rsidRDefault="00E77E6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93C"/>
    <w:multiLevelType w:val="multilevel"/>
    <w:tmpl w:val="BE507E7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36FC2A85"/>
    <w:multiLevelType w:val="multilevel"/>
    <w:tmpl w:val="EB68AA02"/>
    <w:lvl w:ilvl="0">
      <w:start w:val="1"/>
      <w:numFmt w:val="bullet"/>
      <w:lvlText w:val="∙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54871263"/>
    <w:multiLevelType w:val="multilevel"/>
    <w:tmpl w:val="1A908704"/>
    <w:lvl w:ilvl="0">
      <w:start w:val="1"/>
      <w:numFmt w:val="bullet"/>
      <w:lvlText w:val="∙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665920FD"/>
    <w:multiLevelType w:val="hybridMultilevel"/>
    <w:tmpl w:val="5F56E0E0"/>
    <w:lvl w:ilvl="0" w:tplc="B19659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6F"/>
    <w:rsid w:val="0004736B"/>
    <w:rsid w:val="000843F7"/>
    <w:rsid w:val="000F1E22"/>
    <w:rsid w:val="001B5405"/>
    <w:rsid w:val="002A037C"/>
    <w:rsid w:val="002B6976"/>
    <w:rsid w:val="003B6B0F"/>
    <w:rsid w:val="003E327F"/>
    <w:rsid w:val="0086486F"/>
    <w:rsid w:val="00AF1796"/>
    <w:rsid w:val="00CD11F9"/>
    <w:rsid w:val="00D12901"/>
    <w:rsid w:val="00E736CB"/>
    <w:rsid w:val="00E77E6F"/>
    <w:rsid w:val="00F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CCA52"/>
  <w15:docId w15:val="{6BE05DBD-9EB3-482E-9FDF-71B4FFEA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227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901"/>
  </w:style>
  <w:style w:type="paragraph" w:styleId="Stopka">
    <w:name w:val="footer"/>
    <w:basedOn w:val="Normalny"/>
    <w:link w:val="StopkaZnak"/>
    <w:uiPriority w:val="99"/>
    <w:unhideWhenUsed/>
    <w:rsid w:val="00D1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901"/>
  </w:style>
  <w:style w:type="paragraph" w:styleId="Akapitzlist">
    <w:name w:val="List Paragraph"/>
    <w:basedOn w:val="Normalny"/>
    <w:uiPriority w:val="34"/>
    <w:qFormat/>
    <w:rsid w:val="003B6B0F"/>
    <w:pPr>
      <w:ind w:left="720"/>
      <w:contextualSpacing/>
    </w:pPr>
  </w:style>
  <w:style w:type="table" w:styleId="Tabela-Siatka">
    <w:name w:val="Table Grid"/>
    <w:basedOn w:val="Standardowy"/>
    <w:uiPriority w:val="39"/>
    <w:rsid w:val="000843F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sAtpvcd04oTjqq7v8RNru13pg==">AMUW2mVNxuFPkXOAFDoomyz2rWYZlKpCwgMirE8rncUeNhXXygq/JliGyTt0igPRFgj+tyWrSa3YJg2orOXoP7Psk7wX/ICQLA6rFYMN01LRctHleCuX9tpWglymp8xJ3WMJXfc9U6GirrNNIjrJadddc9/1PDuUeKwwICrD+pJoZBoagpu6b1c=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Dominika Gdula</cp:lastModifiedBy>
  <cp:revision>3</cp:revision>
  <dcterms:created xsi:type="dcterms:W3CDTF">2022-11-09T10:16:00Z</dcterms:created>
  <dcterms:modified xsi:type="dcterms:W3CDTF">2023-01-19T08:17:00Z</dcterms:modified>
</cp:coreProperties>
</file>